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13024">
      <w:pPr>
        <w:ind w:left="0" w:leftChars="0" w:firstLine="0" w:firstLineChars="0"/>
        <w:rPr>
          <w:rFonts w:ascii="Times New Roman" w:hAnsi="Times New Roman" w:eastAsia="方正黑体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ascii="Times New Roman" w:hAnsi="Times New Roman" w:eastAsia="方正黑体_GBK"/>
          <w:color w:val="auto"/>
          <w:sz w:val="32"/>
          <w:szCs w:val="32"/>
          <w:highlight w:val="none"/>
        </w:rPr>
        <w:t>2</w:t>
      </w:r>
    </w:p>
    <w:p w14:paraId="327C624E">
      <w:pPr>
        <w:spacing w:line="700" w:lineRule="exact"/>
        <w:ind w:left="0" w:leftChars="0" w:firstLine="0" w:firstLineChars="0"/>
        <w:jc w:val="center"/>
        <w:rPr>
          <w:rFonts w:ascii="Times New Roman" w:hAnsi="Times New Roman" w:eastAsia="方正小标宋_GBK"/>
          <w:bCs/>
          <w:color w:val="auto"/>
          <w:spacing w:val="-17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bCs/>
          <w:color w:val="auto"/>
          <w:spacing w:val="-17"/>
          <w:sz w:val="44"/>
          <w:szCs w:val="44"/>
          <w:highlight w:val="none"/>
        </w:rPr>
        <w:t>广安投资集团有限公司应聘人员报名登记表</w:t>
      </w:r>
    </w:p>
    <w:p w14:paraId="1194410A">
      <w:pPr>
        <w:pStyle w:val="2"/>
      </w:pPr>
    </w:p>
    <w:tbl>
      <w:tblPr>
        <w:tblStyle w:val="12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742"/>
        <w:gridCol w:w="287"/>
        <w:gridCol w:w="1017"/>
        <w:gridCol w:w="230"/>
        <w:gridCol w:w="1022"/>
        <w:gridCol w:w="849"/>
        <w:gridCol w:w="285"/>
        <w:gridCol w:w="254"/>
        <w:gridCol w:w="1019"/>
        <w:gridCol w:w="1951"/>
      </w:tblGrid>
      <w:tr w14:paraId="46B8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8569E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C8173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F252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5B2B8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9EB0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出生年月</w:t>
            </w:r>
          </w:p>
          <w:p w14:paraId="3A889CA4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（  岁）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89428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71681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照片</w:t>
            </w:r>
          </w:p>
        </w:tc>
      </w:tr>
      <w:tr w14:paraId="4985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61554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国  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84E8E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2EB6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C090E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1671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籍  贯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484FB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28D7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5CFE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EC4AB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政  治</w:t>
            </w:r>
          </w:p>
          <w:p w14:paraId="5A8C7E60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面  貌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709B8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A79E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参加工作</w:t>
            </w:r>
          </w:p>
          <w:p w14:paraId="339FD652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时   间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97FD0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866D9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4B14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ECFF4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3A84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BC50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专业技</w:t>
            </w:r>
          </w:p>
          <w:p w14:paraId="12703F52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术职务</w:t>
            </w:r>
          </w:p>
        </w:tc>
        <w:tc>
          <w:tcPr>
            <w:tcW w:w="2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87D3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57881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熟悉专业有何专长</w:t>
            </w:r>
          </w:p>
          <w:p w14:paraId="701A0A49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2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1AB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D217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6109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699A7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学  历</w:t>
            </w:r>
          </w:p>
          <w:p w14:paraId="27C8C30C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学  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EA89B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全日制</w:t>
            </w:r>
          </w:p>
          <w:p w14:paraId="5C1227F2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24AD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E1B03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毕业院校</w:t>
            </w:r>
          </w:p>
          <w:p w14:paraId="60A3BF35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0524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4C9E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32EB3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5500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在  职</w:t>
            </w:r>
          </w:p>
          <w:p w14:paraId="6B8F7A12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4C39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32DB4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毕业院校</w:t>
            </w:r>
          </w:p>
          <w:p w14:paraId="6C9037FD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D3839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7AF0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F3301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3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17999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A165B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电子邮箱</w:t>
            </w:r>
          </w:p>
          <w:p w14:paraId="4A6B2CA5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83AB2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7F38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5A4A4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现工作单位及职务</w:t>
            </w:r>
          </w:p>
        </w:tc>
        <w:tc>
          <w:tcPr>
            <w:tcW w:w="69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5809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5078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7B655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应聘</w:t>
            </w: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岗位</w:t>
            </w:r>
          </w:p>
        </w:tc>
        <w:tc>
          <w:tcPr>
            <w:tcW w:w="69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64B8A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397F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522A2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FE7E8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99ABD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联系</w:t>
            </w: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ADE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72E7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5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7FD5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学</w:t>
            </w:r>
          </w:p>
          <w:p w14:paraId="3D9008FA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  <w:p w14:paraId="23EFC04B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习</w:t>
            </w:r>
          </w:p>
          <w:p w14:paraId="0AF81CFB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  <w:p w14:paraId="78672C82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工</w:t>
            </w:r>
          </w:p>
          <w:p w14:paraId="037B5266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  <w:p w14:paraId="5BFDFE5F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作</w:t>
            </w:r>
          </w:p>
          <w:p w14:paraId="339BDCB8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  <w:p w14:paraId="10880CDE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简</w:t>
            </w:r>
          </w:p>
          <w:p w14:paraId="3901E72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  <w:p w14:paraId="028F1770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CA7A8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0972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236B9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主</w:t>
            </w:r>
          </w:p>
          <w:p w14:paraId="4CD1C958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要</w:t>
            </w:r>
          </w:p>
          <w:p w14:paraId="0350647F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工</w:t>
            </w:r>
          </w:p>
          <w:p w14:paraId="141ED0DB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作</w:t>
            </w:r>
          </w:p>
          <w:p w14:paraId="5D6C5F15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业</w:t>
            </w:r>
          </w:p>
          <w:p w14:paraId="0CBBB345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绩</w:t>
            </w:r>
          </w:p>
          <w:p w14:paraId="6A8B2408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及</w:t>
            </w:r>
          </w:p>
          <w:p w14:paraId="55ABDA5E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奖</w:t>
            </w:r>
          </w:p>
          <w:p w14:paraId="5C95223E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惩</w:t>
            </w:r>
          </w:p>
          <w:p w14:paraId="7D8A4CEE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情</w:t>
            </w:r>
          </w:p>
          <w:p w14:paraId="74EB47A0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况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1D4F5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1FDA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BCDB4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家</w:t>
            </w:r>
          </w:p>
          <w:p w14:paraId="1C093980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庭</w:t>
            </w:r>
          </w:p>
          <w:p w14:paraId="0781BC45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成</w:t>
            </w:r>
          </w:p>
          <w:p w14:paraId="717CCDCA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员</w:t>
            </w:r>
          </w:p>
          <w:p w14:paraId="0BBB2D85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及</w:t>
            </w:r>
          </w:p>
          <w:p w14:paraId="1BE89976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主</w:t>
            </w:r>
          </w:p>
          <w:p w14:paraId="393C71E6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要</w:t>
            </w:r>
          </w:p>
          <w:p w14:paraId="56C763B1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社</w:t>
            </w:r>
          </w:p>
          <w:p w14:paraId="700A2B4C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会</w:t>
            </w:r>
          </w:p>
          <w:p w14:paraId="36D92356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关</w:t>
            </w:r>
          </w:p>
          <w:p w14:paraId="5D9B5AF5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系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7393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称  谓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C064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080A1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年  龄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F44BD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政  治</w:t>
            </w:r>
          </w:p>
          <w:p w14:paraId="2F8F30BA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面  貌</w:t>
            </w: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CC247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工 作 单 位 及 职 务</w:t>
            </w:r>
          </w:p>
        </w:tc>
      </w:tr>
      <w:tr w14:paraId="263C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DDE8E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7C033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2023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EB7E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0CB7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3A85E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271B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CC1C3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1CC37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DD48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0942B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75CF8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5FA82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3933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A12C4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2DEF0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DD272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01B2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159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8466B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51F1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53E3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BA3AE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9E72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60BE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CCF0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004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05B9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6E0DB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4EA9A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AC3A8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6A88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201C5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7DC4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699B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B7F90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FCEA9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EA518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BCE2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62C4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1AA2A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7B2ED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6F140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其他需要</w:t>
            </w:r>
          </w:p>
          <w:p w14:paraId="18BA8980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说明的情况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92B76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</w:tc>
      </w:tr>
      <w:tr w14:paraId="240B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CBD8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报名信息</w:t>
            </w:r>
          </w:p>
          <w:p w14:paraId="365896B5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确认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D2325"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本人承诺：以上填报信息均为本人真实情况，若有虚假、遗漏、错误，责任自负。</w:t>
            </w:r>
          </w:p>
          <w:p w14:paraId="088AF434"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  <w:p w14:paraId="77B89035"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 xml:space="preserve">                               签字：           时间：</w:t>
            </w:r>
          </w:p>
        </w:tc>
      </w:tr>
      <w:tr w14:paraId="138C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7ED12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资格审查</w:t>
            </w:r>
          </w:p>
          <w:p w14:paraId="62A787BD"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单位意见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2A1F"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  <w:p w14:paraId="6DC532A8"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</w:p>
          <w:p w14:paraId="60165C00">
            <w:pPr>
              <w:spacing w:line="300" w:lineRule="exact"/>
              <w:ind w:firstLine="5520" w:firstLineChars="2300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（盖章）</w:t>
            </w:r>
          </w:p>
          <w:p w14:paraId="390B1E7D">
            <w:pPr>
              <w:spacing w:line="300" w:lineRule="exact"/>
              <w:ind w:firstLine="5400" w:firstLineChars="2250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  <w:t>年   月   日</w:t>
            </w:r>
          </w:p>
        </w:tc>
      </w:tr>
    </w:tbl>
    <w:p w14:paraId="651666CE">
      <w:pPr>
        <w:ind w:left="0" w:leftChars="0" w:firstLine="0" w:firstLineChars="0"/>
        <w:rPr>
          <w:rFonts w:ascii="Times New Roman" w:hAnsi="Times New Roman"/>
          <w:color w:val="auto"/>
          <w:highlight w:val="none"/>
        </w:rPr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44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60"/>
      </w:pPr>
      <w:r>
        <w:separator/>
      </w:r>
    </w:p>
  </w:endnote>
  <w:endnote w:type="continuationSeparator" w:id="1">
    <w:p>
      <w:pPr>
        <w:spacing w:line="240" w:lineRule="auto"/>
        <w:ind w:firstLine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BC3DD">
    <w:pPr>
      <w:pStyle w:val="7"/>
      <w:tabs>
        <w:tab w:val="center" w:pos="6548"/>
        <w:tab w:val="right" w:pos="12856"/>
      </w:tabs>
      <w:ind w:right="360" w:firstLine="11480" w:firstLineChars="4100"/>
      <w:jc w:val="both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309EA">
    <w:pPr>
      <w:pStyle w:val="7"/>
      <w:ind w:firstLine="0" w:firstLineChars="0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60"/>
      </w:pPr>
      <w:r>
        <w:separator/>
      </w:r>
    </w:p>
  </w:footnote>
  <w:footnote w:type="continuationSeparator" w:id="1">
    <w:p>
      <w:pPr>
        <w:spacing w:line="240" w:lineRule="auto"/>
        <w:ind w:firstLine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EF60D">
    <w:pPr>
      <w:ind w:firstLine="6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28BEB">
    <w:pPr>
      <w:ind w:firstLine="6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jMWU4NTJmOTY4ZmJkNzEwN2M3YzUxMGU3NWE4OGQifQ=="/>
  </w:docVars>
  <w:rsids>
    <w:rsidRoot w:val="45B767BE"/>
    <w:rsid w:val="00106348"/>
    <w:rsid w:val="00220B91"/>
    <w:rsid w:val="003108D7"/>
    <w:rsid w:val="00593248"/>
    <w:rsid w:val="00927C71"/>
    <w:rsid w:val="00AE556A"/>
    <w:rsid w:val="00D838F0"/>
    <w:rsid w:val="011A2F9F"/>
    <w:rsid w:val="03484149"/>
    <w:rsid w:val="03C020B7"/>
    <w:rsid w:val="05B87F96"/>
    <w:rsid w:val="06D11AC9"/>
    <w:rsid w:val="07A016BD"/>
    <w:rsid w:val="09022AA6"/>
    <w:rsid w:val="0B362D60"/>
    <w:rsid w:val="0BA800FC"/>
    <w:rsid w:val="0C725182"/>
    <w:rsid w:val="0D73211D"/>
    <w:rsid w:val="0DD114D4"/>
    <w:rsid w:val="0E30649E"/>
    <w:rsid w:val="119463E5"/>
    <w:rsid w:val="172E0C15"/>
    <w:rsid w:val="18197919"/>
    <w:rsid w:val="183710C7"/>
    <w:rsid w:val="1B5B5EB7"/>
    <w:rsid w:val="1B9813B3"/>
    <w:rsid w:val="1EF117D0"/>
    <w:rsid w:val="20FA2EAA"/>
    <w:rsid w:val="21F66F9D"/>
    <w:rsid w:val="235023C3"/>
    <w:rsid w:val="2449471F"/>
    <w:rsid w:val="26097CF4"/>
    <w:rsid w:val="26A75B38"/>
    <w:rsid w:val="27EB74D9"/>
    <w:rsid w:val="2A731BAD"/>
    <w:rsid w:val="2C0235BB"/>
    <w:rsid w:val="2C090AEC"/>
    <w:rsid w:val="2CBB7238"/>
    <w:rsid w:val="2DEB4342"/>
    <w:rsid w:val="2F007E3D"/>
    <w:rsid w:val="2F4B5DEA"/>
    <w:rsid w:val="30DD7C4E"/>
    <w:rsid w:val="3117346E"/>
    <w:rsid w:val="33EB37BF"/>
    <w:rsid w:val="34BC0867"/>
    <w:rsid w:val="3529141C"/>
    <w:rsid w:val="374F144B"/>
    <w:rsid w:val="3C5205D1"/>
    <w:rsid w:val="3CD85543"/>
    <w:rsid w:val="404F10C9"/>
    <w:rsid w:val="41A35B9C"/>
    <w:rsid w:val="42C66FBF"/>
    <w:rsid w:val="44297A81"/>
    <w:rsid w:val="44F55712"/>
    <w:rsid w:val="45B767BE"/>
    <w:rsid w:val="45C046FE"/>
    <w:rsid w:val="45FF48E2"/>
    <w:rsid w:val="463F3C9A"/>
    <w:rsid w:val="4B5C3C31"/>
    <w:rsid w:val="4D5F5D9D"/>
    <w:rsid w:val="4DC46503"/>
    <w:rsid w:val="4E387720"/>
    <w:rsid w:val="4F5530FF"/>
    <w:rsid w:val="4FFE6FB9"/>
    <w:rsid w:val="51C25805"/>
    <w:rsid w:val="523D7FDA"/>
    <w:rsid w:val="52D77CE9"/>
    <w:rsid w:val="547C259B"/>
    <w:rsid w:val="55B33BBF"/>
    <w:rsid w:val="57B92AF1"/>
    <w:rsid w:val="58225044"/>
    <w:rsid w:val="58DA6810"/>
    <w:rsid w:val="5A2C23D7"/>
    <w:rsid w:val="5EF41D40"/>
    <w:rsid w:val="603C0E70"/>
    <w:rsid w:val="6073579D"/>
    <w:rsid w:val="64091E2A"/>
    <w:rsid w:val="641F26A6"/>
    <w:rsid w:val="6820095A"/>
    <w:rsid w:val="68E777AA"/>
    <w:rsid w:val="6ADD272C"/>
    <w:rsid w:val="6B01164B"/>
    <w:rsid w:val="6C1156D8"/>
    <w:rsid w:val="6D65420E"/>
    <w:rsid w:val="6E644C28"/>
    <w:rsid w:val="6EA27F90"/>
    <w:rsid w:val="6EF833C0"/>
    <w:rsid w:val="70234F3C"/>
    <w:rsid w:val="720158B9"/>
    <w:rsid w:val="723E077B"/>
    <w:rsid w:val="72BF7DD0"/>
    <w:rsid w:val="753E4545"/>
    <w:rsid w:val="75557600"/>
    <w:rsid w:val="763D06F3"/>
    <w:rsid w:val="77904DB5"/>
    <w:rsid w:val="779C6248"/>
    <w:rsid w:val="7828402F"/>
    <w:rsid w:val="784A3A42"/>
    <w:rsid w:val="784C0D6B"/>
    <w:rsid w:val="798E213F"/>
    <w:rsid w:val="7ABC003C"/>
    <w:rsid w:val="7ABF1039"/>
    <w:rsid w:val="7BD55DBA"/>
    <w:rsid w:val="7C2C7AA8"/>
    <w:rsid w:val="7EEC0F5B"/>
    <w:rsid w:val="7F103561"/>
    <w:rsid w:val="7FE6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9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3"/>
      <w:szCs w:val="2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660"/>
    </w:pPr>
  </w:style>
  <w:style w:type="paragraph" w:customStyle="1" w:styleId="3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  <w:szCs w:val="24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Plain Text"/>
    <w:basedOn w:val="1"/>
    <w:unhideWhenUsed/>
    <w:qFormat/>
    <w:uiPriority w:val="0"/>
    <w:rPr>
      <w:rFonts w:hint="eastAsia" w:ascii="宋体" w:hAnsi="Courier New" w:cs="Courier New"/>
      <w:szCs w:val="21"/>
    </w:rPr>
  </w:style>
  <w:style w:type="paragraph" w:styleId="7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黑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11">
    <w:name w:val="Body Text First Indent"/>
    <w:basedOn w:val="2"/>
    <w:qFormat/>
    <w:uiPriority w:val="0"/>
    <w:pPr>
      <w:ind w:firstLine="100" w:firstLineChars="100"/>
    </w:p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6">
    <w:name w:val="正文2"/>
    <w:basedOn w:val="1"/>
    <w:next w:val="1"/>
    <w:qFormat/>
    <w:uiPriority w:val="99"/>
  </w:style>
  <w:style w:type="character" w:customStyle="1" w:styleId="17">
    <w:name w:val="font11"/>
    <w:basedOn w:val="13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18">
    <w:name w:val="font51"/>
    <w:basedOn w:val="13"/>
    <w:qFormat/>
    <w:uiPriority w:val="0"/>
    <w:rPr>
      <w:rFonts w:hint="eastAsia" w:ascii="方正小标宋_GBK" w:hAnsi="方正小标宋_GBK" w:eastAsia="方正小标宋_GBK" w:cs="方正小标宋_GBK"/>
      <w:color w:val="0000FF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10532</Words>
  <Characters>11210</Characters>
  <Lines>217</Lines>
  <Paragraphs>107</Paragraphs>
  <TotalTime>13</TotalTime>
  <ScaleCrop>false</ScaleCrop>
  <LinksUpToDate>false</LinksUpToDate>
  <CharactersWithSpaces>11483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2025-08-06T06:44:00Z</dcterms:created>
  <dc:creator>爱^_^靜児</dc:creator>
  <cp:lastModifiedBy>李彬</cp:lastModifiedBy>
  <cp:lastPrinted>2025-10-23T09:13:00Z</cp:lastPrinted>
  <dcterms:modified xsi:type="dcterms:W3CDTF">2025-10-24T02:55:19Z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A5E80884891842CA92C13BB12C5A092B_13</vt:lpwstr>
  </property>
  <property fmtid="{D5CDD505-2E9C-101B-9397-08002B2CF9AE}" pid="4" name="KSOTemplateDocerSaveRecord">
    <vt:lpwstr>eyJoZGlkIjoiNTg3Yjk3MjZhMTFkM2I2YmYwYjYxNGU1Y2M3MTFlMmQiLCJ1c2VySWQiOiIzNzE2OTMyOTUifQ==</vt:lpwstr>
  </property>
</Properties>
</file>