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行政执法资格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通用法律知识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考试成绩合格人员名单</w:t>
      </w:r>
    </w:p>
    <w:tbl>
      <w:tblPr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7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郭文举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广安经济技术开发区消防救援大队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广安经济技术开发区消防救援大队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蒋思怡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文彦超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李科静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陈以强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周彬彬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何巧玲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周俊任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广安市广安区白马乡人民政府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李薇波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广安市广安区北辰街道办事处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王董平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黄友文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李沂洋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王高强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熊洁均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宋佳蔚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广安市广安区大安镇人民政府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丁文皓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广安市广安区东岳镇人民政府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青澄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张芙蓉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袁梦凡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唐涑银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闫萌萌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广安市广安区官盛镇人民政府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孙海凌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广安市广安区官盛镇人民政府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广安市广安区官盛镇人民政府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广安市广安区官盛镇人民政府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许建波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罗皓月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胡家帅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陈毅东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秦源糠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白海君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龚云杨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钱华强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广安市广安区恒升镇人民政府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李香江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广安市广安区花桥镇人民政府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邓小华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王萌萌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胡思维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吉中慧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广安市广安区井河镇人民政府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广安市广安区井河镇人民政府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广安市广安区井河镇人民政府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向撼宇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广安市广安区井河镇人民政府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肖涵颖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广安市广安区井河镇人民政府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王辉辉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广安市广安区龙安乡人民政府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广安市广安区龙台镇人民政府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左友瀚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广安市广安区龙台镇人民政府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广安市广安区密码管理局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袁雄鹰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广安市广安区密码管理局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颜春燕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唐广彬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周丽蓉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李俊玻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蒋素珍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苏智慧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广安市广安区浓洄街道办事处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曹小飞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广安市广安区浓洄街道办事处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周杨付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广安市广安区浓溪镇人民政府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罗清芮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杨力诚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张潇月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杨亚玲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黎素平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广安市广安区人民防空办公室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广安市广安区人民防空办公室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蔡乙田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广安市广安区石笋镇人民政府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广安市广安区石笋镇人民政府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广安市广安区石笋镇人民政府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广安市广安区石笋镇人民政府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广安市广安区石笋镇人民政府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段易杉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吴松庭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喻飞洋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汪明东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唐熔灿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李苏翰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余滨洋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广安市广安区万盛街道办事处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杜承彬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徐英胜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熊诗仪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周靖宗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刘尚慧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廖紫萱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唐雪琴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邓千琪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冯纤纤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龚珂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罗湘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杨劲松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陈鹏程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顾翔宇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广安市广安区协兴镇人民政府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广安市广安区协兴镇人民政府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广安市广安区协兴镇人民政府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广安市广安区协兴镇人民政府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秦俭平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杨智慧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朱钊志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广安市广安区悦来镇人民政府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广安市广安区中桥街道办事处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韩青绿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李朋鲜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冉崇阳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夏铭铭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付雪华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柏汶妤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邓江渝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马徐锋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广安市广安区综合行政执法局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仇江南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广安市华蓥生态环境局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广安市华蓥生态环境局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赵青青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广安市华蓥生态环境局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崔瀚文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广安市经济合作局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尹静怡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广安市邻水生态环境局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罗志力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刘双庆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李邓红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江俊材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向富榆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任柏新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徐永川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蒋裕萍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广安市前锋区大佛寺街道办事处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广安市前锋区大佛寺街道办事处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广安市前锋区大佛寺街道办事处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蒋祥玥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侯云潇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彭海涛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卞雨结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郭海燕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谭怡君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肖开元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冯关如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程晓东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曾春兰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唐宏宇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孙长敏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陈祥勇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广安市前锋区代市镇人民政府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邹娟娟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唐欣莹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广安市前锋区观阁镇人民政府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广安市前锋区观阁镇人民政府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杨道琼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广安市前锋区观塘镇人民政府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广安市前锋区观塘镇人民政府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刘澜鑫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何丰羽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黄肖龙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代青杉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广安市前锋区广兴镇人民政府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安小兰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甘夏莲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彭川龙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李昱佳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易孟玲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熊英超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罗海燕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广安市前锋区桂兴镇人民政府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广安市前锋区虎城镇人民政府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罗金杨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周钰龙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邓建儒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陈洪磊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罗家媛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广安市前锋区龙滩镇人民政府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吴郭艳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梅绍山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唐祝萍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陈加圆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罗兴月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周贤平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冯献棋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丰皓月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成兴超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夏开林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苏明珠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杨雪琴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罗术平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秦茂飞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张峻华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尹华强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广安市前锋区人民政府国防动员办公室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广安市前锋区人民政府国防动员办公室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廖开会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程淋萍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李垣宏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贺宗轩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秦洪川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谢小鑫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陈钰玟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冯大桓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李宽莉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毛狄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黄林熠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郑孟初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豆海峰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陈朋成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程国琴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广安市前锋区综合行政执法局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王张帆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王存丽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曹智鸿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周滋淞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广安市事业登记管理局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冉哲渊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广安市事业登记管理局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广安市事业登记管理局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包虹霞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彭韵臻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徐会鑫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叶晓涵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蒋玉尧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郭钰茹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赵年云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游文鋆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邱本亮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黄春凤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唐开宇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石松林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殷凡淋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黎自强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王孟瑶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董小琴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王攀华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朱吉君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周俐岑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田彩虹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张茂禾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严成金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文世亮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蔡茂珊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廖红英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邹凌云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陈青飞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谌娟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陆如鹏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广安市文化广电旅游局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广安市武胜生态环境局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谢天晴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广安市武胜生态环境局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广安市消防救援支队华蓥大队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广安市岳池生态环境局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广安市岳池生态环境局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广安市岳池生态环境局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广安市岳池生态环境局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何宇焓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黄擎天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彭莉霞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肖鹏飞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黄大明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韩华平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唐世鉴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广安市自然资源和规划局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刘宁东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蒋京伯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官娇娇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夏雪晴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何国侨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华蓥市高兴镇人民政府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赵智慧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华蓥市高兴镇人民政府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谢曜蔚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华蓥市高兴镇人民政府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申文东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华蓥市高兴镇人民政府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花云峰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华蓥市红岩乡人民政府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吴文强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华蓥市华龙街道办事处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雷章军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夏开婷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杜汶序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华蓥市经济合作局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华蓥市经济合作局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祝梁莹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颜学林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华蓥市庆华镇人民政府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胡蓥山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杨智勇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雷策宇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马耀斌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雷青华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邓精英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李崎莅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熊祥雨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华蓥市事业单位登记管理局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张月明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邓澧伲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任龙梅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毛朝青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华蓥市阳和镇人民政府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宋春瑶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廖福川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廖信钧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禹智天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代蕊遥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华蓥市综合行政执法局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李广川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邻水县八耳镇人民政府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邻水县八耳镇人民政府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邻水县八耳镇人民政府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刘远畅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邻水县八耳镇人民政府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邻水县八耳镇人民政府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冉佳丽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郑林莹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范欣逸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文宿菘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袁梦皎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杜浩然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吕欣芯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蒋康林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陈雅丽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管炜灵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甘淋民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吕灵杰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程明珠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李惠玲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何深浩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廖若帆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邻水县城南镇人民政府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邻水县椿木镇人民政府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陈一丹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邻水县椿木镇人民政府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周川胜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邻水县椿木镇人民政府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张霄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邻水县椿木镇人民政府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邻水县椿木镇人民政府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吴嘉明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邻水县鼎屏镇人民政府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邻水县鼎屏镇人民政府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杨梽敏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邻水县鼎屏镇人民政府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金传力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邻水县鼎屏镇人民政府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邻水县鼎屏镇人民政府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余小曼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邻水县鼎屏镇人民政府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梅照瞩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于松民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邓心悦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邻水县丰禾镇人民政府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付陈欣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邻水县丰禾镇人民政府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赵泰铭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邻水县丰禾镇人民政府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魏丽婷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邻水县丰禾镇人民政府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邻水县丰禾镇人民政府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胡林容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邻水县丰禾镇人民政府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冯泉颖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邻水县复盛镇人民政府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支懿鹏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邻水县复盛镇人民政府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邬陶艳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邻水县复盛镇人民政府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邻水县复盛镇人民政府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邻水县复盛镇人民政府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刘攀峰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张森源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雷沁熹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程明强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邻水县柑子镇人民政府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郑树强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靳海姣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赵培宇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黄元江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胡义卿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夏红玲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刘万鑫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雷小林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唐真珍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黄雪莲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余豪杰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钟佳楠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沈建兴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吴植城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罗玲丽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徐敏川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谢先明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李福达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吴兵戎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刘墨汐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丁淑敏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向志海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邱家奇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蔡明沁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刘拯华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潘建夫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蒋智豪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邻水县高滩镇人民政府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邻水县观音桥镇人民政府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邻水县观音桥镇人民政府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涂根富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邻水县观音桥镇人民政府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邻水县观音桥镇人民政府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杨惠盛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张若男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张紫尧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陈耀华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郭金桂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李航宇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叶浠倩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杨淇靖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穆俊彦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吴陈庆渝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蒋道川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肖怡淇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吴开慧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田海琴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陆治良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陈军杰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谭易胜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罗米莉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谌凯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邻水县黎家镇人民政府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冯芩峨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邻水县黎家镇人民政府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邻水县黎家镇人民政府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邻水县黎家镇人民政府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邓熙灵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邻水县黎家镇人民政府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邻水县梁板镇人民政府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邻水县两河镇人民政府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朱俊虹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刘劲宏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龙洪琴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罗任晏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甘鑫枝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邓玉琳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罗文嘉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王亭乜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胡成良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邻水县牟家镇人民政府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简丽莉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王乾程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颜荣汜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赵亚军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吴升阳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叶秀萍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杨志成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余美静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刘帮艳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周苗苗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张翠萍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黄彩云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谢安东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朱超群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倪振钦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孔燕梅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申开榜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鲁入媛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许枫埼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廖雪扬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邻水县人民政府民族宗教事务局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王斌强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邻水县人民政府民族宗教事务局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邻水县人民政府民族宗教事务局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邻水县三古镇人民政府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曹芮晨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邻水县三古镇人民政府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邻水县三古镇人民政府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郑紫秋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张洺豪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熊佳辉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胡经纬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蒋金洲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邻水县石滓镇人民政府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邻水县石滓镇人民政府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张颢燃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邻水县石滓镇人民政府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齐伟林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邻水县石滓镇人民政府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李瑰玮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李英勇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张雄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艾鼎文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甘彩云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陈一啸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魏胜伟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孙皓楠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陈代云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吴沁芯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朱玟西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唐欣怡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邻水县太和镇人民政府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陈自阳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邻水县太和镇人民政府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邻水县坛同镇人民政府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黄俊寒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陈星妃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王双辉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田尚丽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税可馨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邻水县王家镇人民政府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袁小蓉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蔡菲菲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王书详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何巧莉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陶慧敏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石德军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陈皓岚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郑艾妮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邻水县兴仁镇人民政府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邻水县兴仁镇人民政府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周琳琳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王芙娟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钱思文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陈科迅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吴亦凡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苏太巍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谢章彪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李凡亮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赖佑洪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孔钦玉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范秀宇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叶正川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曹佳宝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查星雨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陈征林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龙科旭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邻水县御临镇人民政府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邻水县袁市镇人民政府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邻水县袁市镇人民政府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邻水县袁市镇人民政府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朱俊霖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邻水县袁市镇人民政府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邻水县袁市镇人民政府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谢宗永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魏丹亚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龚柏福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谢洪雨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冯家豪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谢玉聪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杨欣雨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包友金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张谦晶民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邻水县综合行政执法局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何志华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胡诗妤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朱芳芳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曾小芳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武胜县宝箴塞镇人民政府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邓攀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潘怡杉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蒲晓芳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段思旭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何尚笑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袁浪江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黄亘悦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瞿立群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张学松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许臣豪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滕松虎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杜全燕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袁孟宇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王孝义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贺昌钰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侯雯馨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杨升龙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陈婉萍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武胜县飞龙镇人民政府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武胜县鼓匠乡人民政府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武胜县鼓匠乡人民政府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武胜县鼓匠乡人民政府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武胜县鼓匠乡人民政府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武胜县国家保密局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谯君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吴慧慧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武胜县华封镇人民政府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杨滨梦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李美庆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李凌辉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龙紫君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任洪贤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彭治国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张爱明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谭高明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蒋洪波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龙全林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左建生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易思雨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向春光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匡开天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伍思宇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熊科翔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金才配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左笛里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刘姣阳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武胜县街子镇人民政府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曹小勇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周彦宏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侯露丹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尹贤科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廖弘武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武胜县金牛镇人民政府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颜粮松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钟林娟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雷浩光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武胜县乐善镇人民政府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何桂川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武胜县乐善镇人民政府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杨桎鉴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武胜县乐善镇人民政府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蒋海川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武胜县乐善镇人民政府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武胜县乐善镇人民政府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谭志刚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武胜县乐善镇人民政府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张攀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骆彦旭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秦贵飞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周桂领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许远平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达拉泽里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武胜县礼安镇人民政府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廖莅涵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敬洋帆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邓森泉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任联发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周维映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曾彦人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周福燕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武胜县烈面镇人民政府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张中华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陈鸿午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蒙亮羽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邓清青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丁媛洁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何舒婷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邓翔宇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张沿东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熊春森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赵珊珊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谯媛媛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王宗涛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谭晶晶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曾海燕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阮俊钦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武胜县龙女镇人民政府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龚稔钦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陈攀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黄橙橙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武胜县猛山乡人民政府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卿杰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曾雯婧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刘柯含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何金钟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赵川龙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谢剑波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武胜县鸣钟镇人民政府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王泽奇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胡师源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何俊林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侯宝升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蒋兴勇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范启东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蒋淋伊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周丽珠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龚泽兵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颜凤霞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吴守香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唐犁元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殷凤玲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赵艳梅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徐青海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何冠佚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何建军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姚源贵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胡秋雨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孙浩添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谢凌龙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武胜县清平镇人民政府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成永春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贺康凌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陈中阳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李伊灵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谭亮亮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武胜县人民政府民族宗教事务局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武胜县人民政府民族宗教事务局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武胜县人民政府民族宗教事务局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廖俊翔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敖翔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赵光明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李均辉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兰东平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王泊皓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徐阿潇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武胜县赛马镇人民政府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梁艳梅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廖义强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陈义勇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汤小燕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唐彬豪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余淼彦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张源源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张翀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陈川江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刘波峰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杨绿松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武胜县胜利镇人民政府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王先红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周岚蕖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陈德斌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何林卓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秦亚君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杜御峰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牟永斌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武胜县石盘镇人民政府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谢月英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田昱昕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李焱谕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廖秀清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武胜县事业单位登记管理局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武胜县事业单位登记管理局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刘青青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武胜县事业单位登记管理局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郭婷婷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陈治刚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邝桃荣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唐邦见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杨攀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蒋林岚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武胜县双星乡人民政府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蒋其峰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陈铭曦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马浩平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陈嘉伊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黎小秋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张宜春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杨璐萍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曹海涛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易冰冰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秦忠秋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唐首斌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武胜县万善镇人民政府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夏洪波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陈铭伟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易冬伟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陈劲松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张柳柳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张珂珂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黄若愚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武胜县文化广播电视和旅游局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段素娥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陈友谊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潘志远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武胜县沿口镇人民政府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戚青松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谭雄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郭心奕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杨真真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周宵欣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陈代民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刘礼兵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毛译文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卢春香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陈善军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周益可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安玉婷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陈诗琦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时浩天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武胜县真静乡人民政府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任思潼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万心计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王自力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李汉卿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武胜县中心镇人民政府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肖九林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江汶欣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张航川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唐粒伦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段美芳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宋远扬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艾俊豪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汤小燕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邓树莲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刘语馨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谭小凤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周佳一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罗秘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谭旭东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左定巧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王卓炜楠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岳池县白庙镇人民政府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任金松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岳池县白庙镇人民政府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杨姚聪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岳池县朝阳街道办事处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岳池县朝阳街道办事处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谢冬平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谢璐阳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文婷婷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代必霞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龙泓宇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陈宗倩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邹辉祥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熊思涵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周鹏飞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胡如常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岳池县伏龙镇人民政府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岳池县伏龙镇人民政府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袁扬鹏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雷秋月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赵子豪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付必成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严乙番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周吉莲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曾超杨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胡越峤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王云洪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岳池县苟角镇人民政府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岳池县顾县镇人民政府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岳池县顾县镇人民政府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岳池县顾县镇人民政府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潘高臣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岳池县顾县镇人民政府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岳池县顾县镇人民政府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黄洋铃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冷明睿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岳池县花园镇人民政府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雷游龙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邓志林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雷凇钧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陈心茹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曹海凤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岳池县教育科技和体育局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唐羽彤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杨文沼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张劲豪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唐诗航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徐建春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岳池县经济和信息化局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岳池县九龙街道办事处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岳池县临溪镇人民政府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岳池县临溪镇人民政府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岳池县龙孔镇人民政府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岳池县龙孔镇人民政府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米文君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杨坤鹏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徐建川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李浩铭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毛友谊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李于华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岳池县民族宗教事务局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朱泓颖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杨丰艳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李朝应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赵晓萌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姜琴琴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岳池县坪滩镇人民政府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赵雄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张南翕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罗莉华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明显晗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田秀海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李潞涵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郑咏文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邓清译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胡黎明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岳池县齐福镇人民政府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文高峰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冉英杰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付朝洋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杨奇峰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吉冬梅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朱正全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岳池县乔家镇人民政府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岳池县秦溪镇人民政府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彭婷婷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岳池县秦溪镇人民政府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岳池县秦溪镇人民政府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林森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岳池县秦溪镇人民政府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谢晨航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岳池县秦溪镇人民政府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岳池县秦溪镇人民政府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甘媛媛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汤婷婷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贺小玲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易秋夙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罗天光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高俊逸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曲别阿拉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雷志强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钟淑赟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杨宸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赵峥嵘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秦瑜繁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方鑫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代鹏程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李易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董彩银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邹佳文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孙旭阳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周赢英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贾凡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胡宇同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蔡维路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何使威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何林翰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张圆圆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何鹏宇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余睿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夏浩洋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柏成强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胡渝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冉俊杰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尹文君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何九林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岳池县天平镇人民政府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岳池县天平镇人民政府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岳池县天平镇人民政府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岳池县同兴镇人民政府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杨博文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岳池县同兴镇人民政府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陈友强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余雅丽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岳池县委机构编制委员会办公室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冯丽妃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岳池县委机构编制委员会办公室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岳池县委机构编制委员会办公室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刘力嘉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贺文凤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成一宏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何姗姗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朱玉洪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许绍瑜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蔡艳林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梅浩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范程程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杨瑶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李学敏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罗永健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李淑蓉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刘述豪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胡鸿露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江伟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关晓慧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罗祥柯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唐小峰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伍云龙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杨果林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贺江涛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蒲元兵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袁红梅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陈年华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岳池县西板镇人民政府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何蕾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程晓琴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邓楠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岳池县兴隆镇人民政府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张晨曦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岳池县兴隆镇人民政府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刘濠源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岳池县兴隆镇人民政府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黄辉红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罗文喆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颜振南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罗乂源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岳池县裕民镇人民政府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肖前莉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岳池县裕民镇人民政府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肖华君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岳池县裕民镇人民政府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岳池县裕民镇人民政府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熊舒杰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岳池县镇裕镇人民政府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岳池县镇裕镇人民政府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贺莹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岳池县镇裕镇人民政府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辛大前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岳池县中和镇人民政府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陈俊豪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岳池县中和镇人民政府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邓坤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张巍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杨小刚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龚兴明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郑吴平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汪建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汪靖翔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周建入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周杉杉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岳池县综合行政执法局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白雨欣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中共广安市前锋区委机构编制委员会办公室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邓雪梅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中共岳池县委保密机要局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付俞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中共岳池县委保密机要局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曾海兰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中共岳池县委保密机要局</w:t>
            </w:r>
          </w:p>
        </w:tc>
      </w:tr>
    </w:tbl>
    <w:p>
      <w:pPr>
        <w:jc w:val="center"/>
        <w:rPr>
          <w:rFonts w:hint="eastAsia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Raav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DQ2MTVjMTQwY2MzYzMyYjVmZmUyOTlmZTlhYzMifQ=="/>
  </w:docVars>
  <w:rsids>
    <w:rsidRoot w:val="00000000"/>
    <w:rsid w:val="001D5FB4"/>
    <w:rsid w:val="01113D6B"/>
    <w:rsid w:val="01AA3877"/>
    <w:rsid w:val="042D0579"/>
    <w:rsid w:val="05210DA8"/>
    <w:rsid w:val="0652697F"/>
    <w:rsid w:val="076E5480"/>
    <w:rsid w:val="0A8546CE"/>
    <w:rsid w:val="0B1714FB"/>
    <w:rsid w:val="0B5A630E"/>
    <w:rsid w:val="0ED2440E"/>
    <w:rsid w:val="0EFE5203"/>
    <w:rsid w:val="0FEB239E"/>
    <w:rsid w:val="10DB57FB"/>
    <w:rsid w:val="11711468"/>
    <w:rsid w:val="11AE2F10"/>
    <w:rsid w:val="12B52F36"/>
    <w:rsid w:val="12CF3100"/>
    <w:rsid w:val="152623AC"/>
    <w:rsid w:val="15B05C8E"/>
    <w:rsid w:val="15FA6724"/>
    <w:rsid w:val="1606461A"/>
    <w:rsid w:val="16EA207E"/>
    <w:rsid w:val="18F2058C"/>
    <w:rsid w:val="1D7C65DE"/>
    <w:rsid w:val="1EEA35D9"/>
    <w:rsid w:val="1F681363"/>
    <w:rsid w:val="1FE57894"/>
    <w:rsid w:val="20DA6712"/>
    <w:rsid w:val="21110DC5"/>
    <w:rsid w:val="24217571"/>
    <w:rsid w:val="24A0493A"/>
    <w:rsid w:val="24B8399E"/>
    <w:rsid w:val="250E3F9A"/>
    <w:rsid w:val="25491E64"/>
    <w:rsid w:val="262F2B81"/>
    <w:rsid w:val="26463C0F"/>
    <w:rsid w:val="269A360B"/>
    <w:rsid w:val="27F56350"/>
    <w:rsid w:val="28074CD0"/>
    <w:rsid w:val="282D4496"/>
    <w:rsid w:val="2ABF7AE4"/>
    <w:rsid w:val="2B522706"/>
    <w:rsid w:val="2B732DA8"/>
    <w:rsid w:val="2BBB344E"/>
    <w:rsid w:val="2BC9345D"/>
    <w:rsid w:val="2D0D4B37"/>
    <w:rsid w:val="2EFF2BA5"/>
    <w:rsid w:val="2FA554FB"/>
    <w:rsid w:val="31BD0690"/>
    <w:rsid w:val="32B759E2"/>
    <w:rsid w:val="332035C1"/>
    <w:rsid w:val="33D92DC6"/>
    <w:rsid w:val="33D939C5"/>
    <w:rsid w:val="34277081"/>
    <w:rsid w:val="35470E02"/>
    <w:rsid w:val="35494B7A"/>
    <w:rsid w:val="3555351F"/>
    <w:rsid w:val="35D92EA7"/>
    <w:rsid w:val="3691449B"/>
    <w:rsid w:val="36A77DAA"/>
    <w:rsid w:val="375A5F6A"/>
    <w:rsid w:val="380D00E1"/>
    <w:rsid w:val="3C1E39E6"/>
    <w:rsid w:val="3C263661"/>
    <w:rsid w:val="3CEC148E"/>
    <w:rsid w:val="3EF31887"/>
    <w:rsid w:val="43992958"/>
    <w:rsid w:val="44993F2C"/>
    <w:rsid w:val="452E1696"/>
    <w:rsid w:val="466D7205"/>
    <w:rsid w:val="472F468A"/>
    <w:rsid w:val="4BB91B3D"/>
    <w:rsid w:val="4E151645"/>
    <w:rsid w:val="4F704714"/>
    <w:rsid w:val="500159DE"/>
    <w:rsid w:val="525E0B6A"/>
    <w:rsid w:val="52727066"/>
    <w:rsid w:val="527C1C93"/>
    <w:rsid w:val="52DC0984"/>
    <w:rsid w:val="5338205E"/>
    <w:rsid w:val="537D5CC3"/>
    <w:rsid w:val="538B0C03"/>
    <w:rsid w:val="54AE760D"/>
    <w:rsid w:val="560501F2"/>
    <w:rsid w:val="56FC699D"/>
    <w:rsid w:val="57441155"/>
    <w:rsid w:val="583318DA"/>
    <w:rsid w:val="585C4CB9"/>
    <w:rsid w:val="598975FE"/>
    <w:rsid w:val="59C052CE"/>
    <w:rsid w:val="5A582FE6"/>
    <w:rsid w:val="5C427AAA"/>
    <w:rsid w:val="5D5B62E2"/>
    <w:rsid w:val="5D867E6A"/>
    <w:rsid w:val="5FAF25BB"/>
    <w:rsid w:val="62D231AA"/>
    <w:rsid w:val="69F6179D"/>
    <w:rsid w:val="6A3806E9"/>
    <w:rsid w:val="6AE57C0C"/>
    <w:rsid w:val="6AFE54E3"/>
    <w:rsid w:val="6BF1563E"/>
    <w:rsid w:val="6CDD2F05"/>
    <w:rsid w:val="6CE95D1F"/>
    <w:rsid w:val="6D6830E8"/>
    <w:rsid w:val="6DF97324"/>
    <w:rsid w:val="708E4CC0"/>
    <w:rsid w:val="71D76A8E"/>
    <w:rsid w:val="720F6228"/>
    <w:rsid w:val="72CB3B53"/>
    <w:rsid w:val="7375799C"/>
    <w:rsid w:val="75C2598A"/>
    <w:rsid w:val="763429DD"/>
    <w:rsid w:val="7AC676A0"/>
    <w:rsid w:val="7B351FFF"/>
    <w:rsid w:val="7D213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6074</Words>
  <Characters>6108</Characters>
  <Lines>0</Lines>
  <Paragraphs>0</Paragraphs>
  <TotalTime>13</TotalTime>
  <ScaleCrop>false</ScaleCrop>
  <LinksUpToDate>false</LinksUpToDate>
  <CharactersWithSpaces>6142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小余</cp:lastModifiedBy>
  <cp:lastPrinted>2025-12-09T08:21:00Z</cp:lastPrinted>
  <dcterms:modified xsi:type="dcterms:W3CDTF">2025-12-11T02:38:29Z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8D6D91CA84BD4E4CB857C284FDB249CC_13</vt:lpwstr>
  </property>
  <property fmtid="{D5CDD505-2E9C-101B-9397-08002B2CF9AE}" pid="4" name="KSOTemplateDocerSaveRecord">
    <vt:lpwstr>eyJoZGlkIjoiMTIxMzVlOGQwNDAwZjIxM2ZhMWUyMWQ0YjNlM2RlNjkiLCJ1c2VySWQiOiIxMjgyNTMxNDYxIn0=</vt:lpwstr>
  </property>
</Properties>
</file>