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8FDCB">
      <w:pPr>
        <w:widowControl w:val="0"/>
        <w:tabs>
          <w:tab w:val="center" w:pos="4153"/>
          <w:tab w:val="right" w:pos="8306"/>
        </w:tabs>
        <w:snapToGrid w:val="0"/>
        <w:ind w:firstLine="0" w:firstLineChars="0"/>
        <w:jc w:val="left"/>
        <w:rPr>
          <w:rFonts w:hint="default" w:eastAsia="方正黑体_GBK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eastAsia" w:eastAsia="方正黑体_GBK" w:cs="Times New Roman"/>
          <w:color w:val="auto"/>
          <w:sz w:val="32"/>
          <w:szCs w:val="32"/>
          <w:highlight w:val="none"/>
        </w:rPr>
        <w:t>附</w:t>
      </w:r>
      <w:r>
        <w:rPr>
          <w:rFonts w:hint="eastAsia" w:eastAsia="方正黑体_GBK" w:cs="Times New Roman"/>
          <w:color w:val="auto"/>
          <w:sz w:val="32"/>
          <w:szCs w:val="32"/>
          <w:highlight w:val="none"/>
          <w:lang w:eastAsia="zh-CN"/>
        </w:rPr>
        <w:t>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tbl>
      <w:tblPr>
        <w:tblStyle w:val="9"/>
        <w:tblW w:w="95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388"/>
        <w:gridCol w:w="1475"/>
        <w:gridCol w:w="1225"/>
        <w:gridCol w:w="934"/>
        <w:gridCol w:w="483"/>
        <w:gridCol w:w="1166"/>
        <w:gridCol w:w="14"/>
        <w:gridCol w:w="1433"/>
      </w:tblGrid>
      <w:tr w14:paraId="321F4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51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28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36"/>
                <w:szCs w:val="36"/>
                <w:highlight w:val="none"/>
              </w:rPr>
            </w:pPr>
            <w:bookmarkStart w:id="0" w:name="OLE_LINK1"/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kern w:val="0"/>
                <w:sz w:val="44"/>
                <w:szCs w:val="44"/>
                <w:highlight w:val="none"/>
                <w:lang w:eastAsia="zh-CN" w:bidi="ar"/>
              </w:rPr>
              <w:t>广安</w:t>
            </w:r>
            <w:r>
              <w:rPr>
                <w:rFonts w:hint="eastAsia" w:ascii="Times New Roman" w:hAnsi="Times New Roman" w:eastAsia="方正小标宋_GBK" w:cs="Times New Roman"/>
                <w:b w:val="0"/>
                <w:bCs/>
                <w:color w:val="auto"/>
                <w:kern w:val="0"/>
                <w:sz w:val="44"/>
                <w:szCs w:val="44"/>
                <w:highlight w:val="none"/>
                <w:lang w:eastAsia="zh-CN" w:bidi="ar"/>
              </w:rPr>
              <w:t>投资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kern w:val="0"/>
                <w:sz w:val="44"/>
                <w:szCs w:val="44"/>
                <w:highlight w:val="none"/>
                <w:lang w:eastAsia="zh-CN" w:bidi="ar"/>
              </w:rPr>
              <w:t>集团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kern w:val="0"/>
                <w:sz w:val="44"/>
                <w:szCs w:val="44"/>
                <w:highlight w:val="none"/>
                <w:lang w:val="en-US" w:eastAsia="zh-CN" w:bidi="ar"/>
              </w:rPr>
              <w:t>市场化选聘职业经理人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kern w:val="0"/>
                <w:sz w:val="44"/>
                <w:szCs w:val="44"/>
                <w:highlight w:val="none"/>
                <w:lang w:bidi="ar"/>
              </w:rPr>
              <w:t>报名表</w:t>
            </w:r>
            <w:bookmarkEnd w:id="0"/>
          </w:p>
        </w:tc>
      </w:tr>
      <w:tr w14:paraId="7EC57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51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16AE9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（本表所填信息仅作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选聘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参考用，须如实填写，本单位承诺保密）</w:t>
            </w:r>
          </w:p>
        </w:tc>
      </w:tr>
      <w:tr w14:paraId="55F38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90A1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应聘岗位</w:t>
            </w:r>
          </w:p>
        </w:tc>
        <w:tc>
          <w:tcPr>
            <w:tcW w:w="66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86234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9CF3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照片（粘贴电子照片）</w:t>
            </w:r>
          </w:p>
        </w:tc>
      </w:tr>
      <w:tr w14:paraId="4E6F1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6B81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姓 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2D1E6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E0B3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性 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E5479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69B01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出生年月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92306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5C084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3FC61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3DF8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民 族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1951D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15E4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籍 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912F5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9628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参工时间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CACE7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7BE3D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29C2C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43C4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政治面貌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A600B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89DF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健康状况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0D4F5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1859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婚 否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6805C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1794F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7482C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03CB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身份证号码</w:t>
            </w: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96973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AC21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户口所在地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D1669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4781F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D028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现工作单位</w:t>
            </w: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A7C02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F249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职 务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1F2F3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67040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5DF0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现单位相关情况</w:t>
            </w:r>
          </w:p>
        </w:tc>
        <w:tc>
          <w:tcPr>
            <w:tcW w:w="81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7F9EC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□中央企业  □上市公司  □地方国有企业  □民营企业</w:t>
            </w:r>
          </w:p>
          <w:p w14:paraId="2FE5A950">
            <w:pPr>
              <w:pStyle w:val="2"/>
              <w:ind w:left="0" w:leftChars="0" w:firstLine="0" w:firstLineChars="0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  <w:p w14:paraId="4C4B00FF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 xml:space="preserve">□外资企业  □合资企业  □机关事业单位  □其他     </w:t>
            </w:r>
          </w:p>
        </w:tc>
      </w:tr>
      <w:tr w14:paraId="20311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E44B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专业技术职称/职业</w:t>
            </w:r>
          </w:p>
          <w:p w14:paraId="17FEE56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资格证书</w:t>
            </w:r>
          </w:p>
        </w:tc>
        <w:tc>
          <w:tcPr>
            <w:tcW w:w="67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9F3B9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4D97A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2105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联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eastAsia="zh-CN" w:bidi="ar"/>
              </w:rPr>
              <w:t>系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手机</w:t>
            </w:r>
          </w:p>
        </w:tc>
        <w:tc>
          <w:tcPr>
            <w:tcW w:w="28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FEFBC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897B9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邮箱</w:t>
            </w:r>
          </w:p>
        </w:tc>
        <w:tc>
          <w:tcPr>
            <w:tcW w:w="309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9E377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1D434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C3CD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教育经历</w:t>
            </w:r>
          </w:p>
        </w:tc>
      </w:tr>
      <w:tr w14:paraId="69F13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5A46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起止日期（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YYYY.MM-YYYY.MM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eastAsia="zh-CN" w:bidi="ar"/>
              </w:rPr>
              <w:t>）</w:t>
            </w:r>
          </w:p>
        </w:tc>
        <w:tc>
          <w:tcPr>
            <w:tcW w:w="28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49D42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bidi="ar"/>
              </w:rPr>
              <w:t>毕业院校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9317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所学专业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D649B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bidi="ar"/>
              </w:rPr>
              <w:t>学历</w:t>
            </w:r>
          </w:p>
          <w:p w14:paraId="6DC1FCF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（大专/本科/研究生）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FE15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bidi="ar"/>
              </w:rPr>
              <w:t>教育类型</w:t>
            </w:r>
          </w:p>
          <w:p w14:paraId="3824B85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（全日制/在职）</w:t>
            </w:r>
          </w:p>
        </w:tc>
      </w:tr>
      <w:tr w14:paraId="4E5F1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CD35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28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FE268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1E274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1B2C2D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02E89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697B2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DDA2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8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D9D51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11C3C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E6247E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CBA82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5DD32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AE3D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8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09B75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0664D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59E9CA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28D17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76CD2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F694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工作简历</w:t>
            </w:r>
          </w:p>
        </w:tc>
      </w:tr>
      <w:tr w14:paraId="63C6E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B20E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起止日期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（YYYY.MM-YYYY.MM）</w:t>
            </w: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0354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在何单位何部门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AE22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岗位/职务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DF23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从事何种工作</w:t>
            </w:r>
          </w:p>
        </w:tc>
      </w:tr>
      <w:tr w14:paraId="56AF4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FF5CE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E3DC9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E7291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42668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5A5CC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A790E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2A913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5B9BE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09B02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3F9EB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C17D6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F2BDD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8B01D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9FBC7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4F1CC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01865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2D752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FF3D8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DC0FF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7A44F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B8B3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主要学习及培训情况</w:t>
            </w:r>
          </w:p>
        </w:tc>
      </w:tr>
      <w:tr w14:paraId="0524F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21BC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起止日期（YYYY.MM-YYYY.MM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2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823C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学习及培训单位</w:t>
            </w:r>
          </w:p>
        </w:tc>
        <w:tc>
          <w:tcPr>
            <w:tcW w:w="2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5907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学习及培训内容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5DCA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学时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9599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结果</w:t>
            </w:r>
          </w:p>
        </w:tc>
      </w:tr>
      <w:tr w14:paraId="2F4C5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EE59E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60970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6A412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43293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CF71A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35C74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9C82C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57A85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ECAAC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E423D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08C8C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2BAA8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DF317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24FE0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B13DF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C5A8E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962A5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0A902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E9F5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工作经历（详细填写）</w:t>
            </w:r>
          </w:p>
        </w:tc>
      </w:tr>
      <w:tr w14:paraId="6DDB3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7B3D5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6F13D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334C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近年来取得的主要工作业绩及参加该职位选聘具有哪些优势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（详细填写）</w:t>
            </w:r>
          </w:p>
        </w:tc>
      </w:tr>
      <w:tr w14:paraId="238ED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8A2B3">
            <w:pP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7CF98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4A02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奖惩情况</w:t>
            </w:r>
          </w:p>
        </w:tc>
      </w:tr>
      <w:tr w14:paraId="2AE56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B6EF8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18197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EDDB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家庭主要成员及主要社会关系</w:t>
            </w:r>
          </w:p>
        </w:tc>
      </w:tr>
      <w:tr w14:paraId="0A2EA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9D24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称谓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47DD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C11B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出生年月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A6EC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政治面貌</w:t>
            </w:r>
          </w:p>
        </w:tc>
        <w:tc>
          <w:tcPr>
            <w:tcW w:w="4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8D28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工作单位及职务</w:t>
            </w:r>
          </w:p>
        </w:tc>
      </w:tr>
      <w:tr w14:paraId="02F1D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6A772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D3841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EA462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1D843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C1837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5B7FE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6CDAB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29C43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767F7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0862A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FAAB0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47B63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46712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77ED5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B5F61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8BAA2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4DA15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0306F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AD4B8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F8064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FCD31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E207C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67DB4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2029A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D9D7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highlight w:val="none"/>
                <w:lang w:bidi="ar"/>
              </w:rPr>
              <w:t>申明</w:t>
            </w:r>
          </w:p>
        </w:tc>
        <w:tc>
          <w:tcPr>
            <w:tcW w:w="81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8DC739">
            <w:pPr>
              <w:widowControl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 xml:space="preserve">以上内容由本人填写，保证绝对真实，并由本人承担所有法律责任。            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本人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签名：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 xml:space="preserve">      日期：</w:t>
            </w:r>
          </w:p>
        </w:tc>
      </w:tr>
    </w:tbl>
    <w:p w14:paraId="2DA10C80">
      <w:pPr>
        <w:rPr>
          <w:rFonts w:hint="default" w:ascii="方正仿宋_GBK" w:hAnsi="方正仿宋_GBK" w:eastAsia="方正仿宋_GBK" w:cs="方正仿宋_GBK"/>
          <w:color w:val="auto"/>
          <w:sz w:val="33"/>
          <w:szCs w:val="33"/>
          <w:highlight w:val="none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2041" w:right="1531" w:bottom="1701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B1DF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E09119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default" w:eastAsia="宋体" w:asciiTheme="minorHAnsi" w:hAnsiTheme="minorHAnsi" w:cstheme="minorHAnsi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E09119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default" w:eastAsia="宋体" w:asciiTheme="minorHAnsi" w:hAnsiTheme="minorHAnsi" w:cstheme="minorHAnsi"/>
                        <w:sz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/>
                        <w:sz w:val="28"/>
                      </w:rPr>
                      <w:t>1</w:t>
                    </w:r>
                    <w:r>
                      <w:rPr>
                        <w:rFonts w:ascii="Times New Roman" w:hAnsi="Times New Roman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WU4NTJmOTY4ZmJkNzEwN2M3YzUxMGU3NWE4OGQifQ=="/>
  </w:docVars>
  <w:rsids>
    <w:rsidRoot w:val="00000000"/>
    <w:rsid w:val="005528E7"/>
    <w:rsid w:val="034D6E12"/>
    <w:rsid w:val="050866C7"/>
    <w:rsid w:val="06E421FD"/>
    <w:rsid w:val="089923CB"/>
    <w:rsid w:val="0BC42576"/>
    <w:rsid w:val="0BCC0306"/>
    <w:rsid w:val="0E8006AC"/>
    <w:rsid w:val="110D6AF3"/>
    <w:rsid w:val="130325BB"/>
    <w:rsid w:val="14411813"/>
    <w:rsid w:val="14F46499"/>
    <w:rsid w:val="152253F0"/>
    <w:rsid w:val="158758AA"/>
    <w:rsid w:val="158F05BB"/>
    <w:rsid w:val="162F5EEB"/>
    <w:rsid w:val="18AF1D3A"/>
    <w:rsid w:val="1A555F58"/>
    <w:rsid w:val="1AEE37B2"/>
    <w:rsid w:val="1AF27544"/>
    <w:rsid w:val="1BB53792"/>
    <w:rsid w:val="1CE268EE"/>
    <w:rsid w:val="1D1217AE"/>
    <w:rsid w:val="1D397DA6"/>
    <w:rsid w:val="20847C5E"/>
    <w:rsid w:val="21BB1284"/>
    <w:rsid w:val="234819C1"/>
    <w:rsid w:val="23A90A15"/>
    <w:rsid w:val="25F50CB6"/>
    <w:rsid w:val="2AC450FA"/>
    <w:rsid w:val="2ADA5A13"/>
    <w:rsid w:val="2D041F18"/>
    <w:rsid w:val="2D491977"/>
    <w:rsid w:val="2D532731"/>
    <w:rsid w:val="2EAD7449"/>
    <w:rsid w:val="2FBC3B51"/>
    <w:rsid w:val="30AC290D"/>
    <w:rsid w:val="30E8231A"/>
    <w:rsid w:val="31A11CF2"/>
    <w:rsid w:val="32581061"/>
    <w:rsid w:val="37250DEE"/>
    <w:rsid w:val="374504B5"/>
    <w:rsid w:val="378B147A"/>
    <w:rsid w:val="37B64C02"/>
    <w:rsid w:val="37C212C4"/>
    <w:rsid w:val="38DB184C"/>
    <w:rsid w:val="39455B68"/>
    <w:rsid w:val="3B2416DD"/>
    <w:rsid w:val="3F1E31CF"/>
    <w:rsid w:val="3F921F91"/>
    <w:rsid w:val="41FA23F0"/>
    <w:rsid w:val="41FC389F"/>
    <w:rsid w:val="42B850ED"/>
    <w:rsid w:val="43526F45"/>
    <w:rsid w:val="43E20674"/>
    <w:rsid w:val="44C464BE"/>
    <w:rsid w:val="44D92EFD"/>
    <w:rsid w:val="45704CB5"/>
    <w:rsid w:val="45AC0F39"/>
    <w:rsid w:val="45EC7588"/>
    <w:rsid w:val="474919DB"/>
    <w:rsid w:val="487174E3"/>
    <w:rsid w:val="49AC3E80"/>
    <w:rsid w:val="4C2C4C14"/>
    <w:rsid w:val="4CF451F0"/>
    <w:rsid w:val="4DCE3348"/>
    <w:rsid w:val="4ED046A6"/>
    <w:rsid w:val="511D0F3D"/>
    <w:rsid w:val="513E03B6"/>
    <w:rsid w:val="522E797C"/>
    <w:rsid w:val="55012924"/>
    <w:rsid w:val="55671F36"/>
    <w:rsid w:val="5583158B"/>
    <w:rsid w:val="56240977"/>
    <w:rsid w:val="56280B65"/>
    <w:rsid w:val="57F65BCC"/>
    <w:rsid w:val="58C316DC"/>
    <w:rsid w:val="5934151A"/>
    <w:rsid w:val="5B9A4416"/>
    <w:rsid w:val="5CC61D78"/>
    <w:rsid w:val="5D0B425F"/>
    <w:rsid w:val="5D14355C"/>
    <w:rsid w:val="5E854A0A"/>
    <w:rsid w:val="5E85682D"/>
    <w:rsid w:val="5EE461D1"/>
    <w:rsid w:val="5F2C4F52"/>
    <w:rsid w:val="621D1C40"/>
    <w:rsid w:val="62B707B9"/>
    <w:rsid w:val="64AF3576"/>
    <w:rsid w:val="660D1128"/>
    <w:rsid w:val="66F713FE"/>
    <w:rsid w:val="674175FB"/>
    <w:rsid w:val="687D00B5"/>
    <w:rsid w:val="698C4A5A"/>
    <w:rsid w:val="6DDC132A"/>
    <w:rsid w:val="6E6214B7"/>
    <w:rsid w:val="6ED335DE"/>
    <w:rsid w:val="6FC774AF"/>
    <w:rsid w:val="70440C9B"/>
    <w:rsid w:val="727404F6"/>
    <w:rsid w:val="769A2980"/>
    <w:rsid w:val="77813373"/>
    <w:rsid w:val="78203FA0"/>
    <w:rsid w:val="79BB64A5"/>
    <w:rsid w:val="79D330C6"/>
    <w:rsid w:val="79FB5D88"/>
    <w:rsid w:val="7B9100C4"/>
    <w:rsid w:val="7D9C0B6E"/>
    <w:rsid w:val="7E76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Body Text"/>
    <w:basedOn w:val="1"/>
    <w:next w:val="4"/>
    <w:qFormat/>
    <w:uiPriority w:val="0"/>
    <w:pPr>
      <w:widowControl w:val="0"/>
      <w:jc w:val="both"/>
    </w:pPr>
    <w:rPr>
      <w:rFonts w:ascii="方正仿宋_GB2312" w:eastAsia="方正仿宋_GB2312" w:hAnsiTheme="minorHAnsi" w:cstheme="minorBidi"/>
      <w:kern w:val="2"/>
      <w:sz w:val="32"/>
      <w:szCs w:val="24"/>
      <w:lang w:val="en-US" w:eastAsia="zh-CN" w:bidi="ar-SA"/>
    </w:rPr>
  </w:style>
  <w:style w:type="paragraph" w:customStyle="1" w:styleId="4">
    <w:name w:val="附件标题-1"/>
    <w:next w:val="1"/>
    <w:qFormat/>
    <w:uiPriority w:val="0"/>
    <w:pPr>
      <w:widowControl w:val="0"/>
      <w:spacing w:beforeLines="50" w:afterLines="50"/>
      <w:jc w:val="center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黑体"/>
      <w:kern w:val="0"/>
      <w:sz w:val="24"/>
      <w:szCs w:val="24"/>
    </w:rPr>
  </w:style>
  <w:style w:type="paragraph" w:styleId="8">
    <w:name w:val="Title"/>
    <w:basedOn w:val="1"/>
    <w:next w:val="1"/>
    <w:qFormat/>
    <w:uiPriority w:val="0"/>
    <w:pPr>
      <w:adjustRightInd w:val="0"/>
      <w:spacing w:line="360" w:lineRule="auto"/>
      <w:ind w:right="55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character" w:styleId="11">
    <w:name w:val="Strong"/>
    <w:qFormat/>
    <w:uiPriority w:val="22"/>
    <w:rPr>
      <w:b/>
      <w:bCs/>
    </w:rPr>
  </w:style>
  <w:style w:type="paragraph" w:customStyle="1" w:styleId="12">
    <w:name w:val="正文2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4561</Words>
  <Characters>4793</Characters>
  <Lines>0</Lines>
  <Paragraphs>0</Paragraphs>
  <TotalTime>56</TotalTime>
  <ScaleCrop>false</ScaleCrop>
  <LinksUpToDate>false</LinksUpToDate>
  <CharactersWithSpaces>4951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2025-01-06T09:15:00Z</dcterms:created>
  <dc:creator>Administrator</dc:creator>
  <cp:lastModifiedBy>李彬</cp:lastModifiedBy>
  <cp:lastPrinted>2025-06-27T01:58:00Z</cp:lastPrinted>
  <dcterms:modified xsi:type="dcterms:W3CDTF">2025-06-30T08:42:56Z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TemplateDocerSaveRecord">
    <vt:lpwstr>eyJoZGlkIjoiOTI2N2YzMDI1Y2NkNTFlMDdhOWJkZjM1MzlkMTAwNTciLCJ1c2VySWQiOiI3NTE0ODc5NjgifQ==</vt:lpwstr>
  </property>
  <property fmtid="{D5CDD505-2E9C-101B-9397-08002B2CF9AE}" pid="4" name="ICV">
    <vt:lpwstr>838CDB9BD12848C6A9BBE9E5A595B870_13</vt:lpwstr>
  </property>
</Properties>
</file>