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6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  <w:u w:val="none"/>
          <w:lang w:val="en-US" w:eastAsia="zh-CN"/>
        </w:rPr>
        <w:t>附件1</w:t>
      </w:r>
    </w:p>
    <w:p w14:paraId="6D79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3"/>
          <w:szCs w:val="33"/>
          <w:u w:val="none"/>
          <w:lang w:val="en-US" w:eastAsia="zh-CN"/>
        </w:rPr>
      </w:pPr>
    </w:p>
    <w:p w14:paraId="6D807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2024年度全市机关事业单位技术工人技术</w:t>
      </w:r>
    </w:p>
    <w:p w14:paraId="3DB1A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u w:val="none"/>
          <w:lang w:val="en-US" w:eastAsia="zh-CN"/>
        </w:rPr>
        <w:t>等级考核合格人员名单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1152"/>
        <w:gridCol w:w="774"/>
        <w:gridCol w:w="4296"/>
        <w:gridCol w:w="2445"/>
        <w:gridCol w:w="1975"/>
        <w:gridCol w:w="1254"/>
        <w:gridCol w:w="1146"/>
        <w:gridCol w:w="1146"/>
      </w:tblGrid>
      <w:tr w14:paraId="0D4C3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exact"/>
          <w:tblHeader/>
          <w:jc w:val="center"/>
        </w:trPr>
        <w:tc>
          <w:tcPr>
            <w:tcW w:w="4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D6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B8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2E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2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0B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52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准考证号码</w:t>
            </w:r>
          </w:p>
        </w:tc>
        <w:tc>
          <w:tcPr>
            <w:tcW w:w="1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66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申报职业（工种）</w:t>
            </w:r>
          </w:p>
        </w:tc>
        <w:tc>
          <w:tcPr>
            <w:tcW w:w="12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68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申报等级</w:t>
            </w:r>
          </w:p>
        </w:tc>
        <w:tc>
          <w:tcPr>
            <w:tcW w:w="2292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3FA0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鉴定结果</w:t>
            </w:r>
          </w:p>
        </w:tc>
      </w:tr>
      <w:tr w14:paraId="1E279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exact"/>
          <w:tblHeader/>
          <w:jc w:val="center"/>
        </w:trPr>
        <w:tc>
          <w:tcPr>
            <w:tcW w:w="4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8F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C9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4B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0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866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1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3B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30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31B29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-US" w:eastAsia="zh-CN"/>
              </w:rPr>
              <w:t>实操</w:t>
            </w:r>
          </w:p>
        </w:tc>
      </w:tr>
      <w:tr w14:paraId="43584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1B3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E6F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谢常辉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C78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2D6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A8FD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626F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D59B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1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5B63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792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AC4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840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田强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F027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46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E002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B54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F928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E0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64C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C7B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2CA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730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袁帅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7F4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D5D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E86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732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57A4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F5C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89A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668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F14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BCE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胡涛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B1E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33E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5B57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938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DD31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715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0AE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42DE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874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B37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赖茂林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8D1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7DF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77E9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092A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E886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BD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9B6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4A4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2C4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4A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周小康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11C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40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9B6B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A775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482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69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B5E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738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2B3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461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张洋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EAE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4DB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4417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370F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28AA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D11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CA5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0D5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5D6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55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吴启亮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56D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38B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C677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2407072216000000009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FDE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3DB8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F17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9F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08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27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053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李钢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626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3CB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武胜县公路养护段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39A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2407072216000000010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66D3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81F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F2E8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FB3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621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3F3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E55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蒋甜华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511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5A6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广安经济技术开发区枣山街道办事处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B1E9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2407072216000000012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162A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F06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41F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BB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47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AB5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F130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189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8CB6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6C9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2407072216000000013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40FD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9A41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D78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400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B4E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A04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6F64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F8CE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FD5F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9822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2407072216000000015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45E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829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E3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D29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B070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908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C312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于德福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A20D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5A92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广安市广安区大龙镇社会治理和群众工作办公室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7BB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2407072216000000016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65F0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E540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60D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C6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E75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DCB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E119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67BE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81D6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4180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9C0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00B1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9A1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B26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1DA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DF7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F1C2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邓爽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9A62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644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广安市经开区枣山街道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824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8C83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193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77D8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4A08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542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633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552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1C27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6FFB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10FA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56C0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DD94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110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9C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86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033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2F7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唐阳节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1BE6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44D1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邻水县应急救援中心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4161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5E12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F5E6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CB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6C8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5013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C1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6A1E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ABA2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0229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邻水县应急救援中心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3816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DA6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4E1F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700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51B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62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FAB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94E0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FC53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3988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广安市广安区龙台林业技术推广站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FF93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EFBE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0F9C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3AC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960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60C1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26C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C6C2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DC2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60A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广安市广安区龙台农业服务中心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A094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9296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325B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39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AE9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FAF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7FD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959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1BEA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2AAE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广安市广安区北辰街道办事处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C8A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2407072216000000029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920A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DE7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B3F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7C8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C9E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23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EDD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8EF1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09B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广安市广安区大龙镇便民服务中心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0B7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63E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6968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2D0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CE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EA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44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727F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4DB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4016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华蓥市天池国有林场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EF0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CCB5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2B2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24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FC67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443F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4BF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BF1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李开健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F5E3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F869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华蓥市教育和体育局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086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90BB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2C63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EB4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B65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AF8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F56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E86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D684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404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邻水县公路养护中心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18D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CFD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74E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D94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0D5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308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92A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0445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吕纯清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E7F3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87BB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1785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E09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647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F1B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76F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DFF0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DAC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81C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郑应棚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568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3FA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广安区井河镇人民政府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820F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3BA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116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34B4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E4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8B7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9F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DF65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龙绍军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393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FDC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广安区井河镇人民政府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E6D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C4BE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F60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B2C8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874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AC0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EE7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6C5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程存楼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97A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5036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728D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2407072216000000039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F18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6171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82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CFE1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B19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61C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97CC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43BC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EB8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华蓥市明月镇人民政府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B42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86A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E22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D1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557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C03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B9E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427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鲁一彪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6AD5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FF1F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四川省邻水县鼎屏镇社会事业服务中心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537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334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A656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2CE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6C0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4F5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DE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CE63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19A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FA97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0AD3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ED9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E9B1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805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5D8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46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F4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AEB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左海深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0DB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E067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广安市广安区北辰街道办事处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592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BC56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B6A7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2F6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45D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33A4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DF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6398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913F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135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3477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3184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5E30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C24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181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71C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2C0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7CC0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周云川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8C8F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14B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27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8197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93D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9E5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A2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77E0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C7E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EE62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13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7C49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3AF9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BA08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F000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0A4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696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8E5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043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0D3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2E7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434F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邻水县梁板镇卫生院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9D9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9B9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0AF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574A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CE1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F56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9D1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671B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9534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517C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广安市广安区穿石镇人民政府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5870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2407072216000000049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6DD8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0309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36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CC0B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E3B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460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67D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A235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F545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广安区白马乡畜牧兽医站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C807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1220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AB86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C53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A1E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FF8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B85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E364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4882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BAAF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C87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EA22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D13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B787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95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D8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95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4002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16C1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87C6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武胜县教育考试中心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29E5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0E3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57D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805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E7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73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B31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7BA8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秦兴全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123C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F5CA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广安市广安区浓洄街道办事处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3A8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F00C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BEDC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1B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FB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939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5F0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2386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刘力玮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F45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1402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CAD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3ECA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276F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502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71F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827A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C71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25B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59F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90AD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74F3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4859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D062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73A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420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8751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AED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8F3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夏爽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EF4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F9E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广安市前锋区护安镇人民政府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0411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0CD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D94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66F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6313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64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B07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F110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黄乾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458F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F09D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四川省广安市前锋区护安镇人民政府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2647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4977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8A8F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5D6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D28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E3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538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FB66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彭名金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AF5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314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96B1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5A84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0A84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5A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27BF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40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9C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EAE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9C8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621B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广安市广安区恒升农业服务中心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79A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2407072216000000059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1D6C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B88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23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A74D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47C6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99C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1DF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85A2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C87A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武胜县乐善镇中心卫生院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62D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2407072216000000061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A3D9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DC5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877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DC2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ABE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7F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E7D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ECF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5DF9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华蓥市公路路政服务中心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03A1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2407072216000000062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6576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64B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BFA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D5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E50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EE5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0AA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93B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9BEE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广安市广安区大龙镇农业服务中心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3E1B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2407072216000000064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EE79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A452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94E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89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486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988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7D5E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2E36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BA51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华蓥市动物疫病预防控制中心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80C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2407072216000000066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D47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动物检疫检验员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BE94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CC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583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D2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A74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59F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BDAB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AF4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四川省邻水县观音桥镇人民政府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FBB0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2407072216000000069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A9FF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4C60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E0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0E3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7D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3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1ACC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350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EB1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5996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2407072216000000070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7275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673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42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5C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D2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D69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5DF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174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F4AF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邻水县袁市镇便民服务中心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DE45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2407072216000000076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195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AA08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BF3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8D6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651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2A7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3083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D3F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4356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白马乡人民政府畜牧兽医站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E4E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2407072216000000077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408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0F47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3A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676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A2A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680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F127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寇闯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3153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C87F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邻水县梁板镇人民政府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D02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2407072216000000078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332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F02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F46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BAC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57B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597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8D82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D6CE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CB39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白马乡人民政府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AD7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E69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1F13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CA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75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8A3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4A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2BA5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阳建明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4339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65C1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邻水县柑子镇人民政府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1299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172C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A0F2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6FF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BC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FE1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8C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9F8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3431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C808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邻水县三古自然资源所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DA56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3432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5B78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FAC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B74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156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10A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C1A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肖松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FB67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837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邻水县柑子镇人民政府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CCB1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8F9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F649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219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CE3F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0E2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DD6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FC2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石皓阳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6B7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23FC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广安市广安区恒升镇林业站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D9E3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E151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BAA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0362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072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68A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45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1A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17B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0F7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武胜县气象局人工影响天气服务中心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646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28B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BD7F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8D1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32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6945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84D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3B7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88C9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B11B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广安市广安区龙台畜牧兽医站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25D5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2407072216000000089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40C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58A4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779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DF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733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C52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F27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刘晓玉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1127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3B1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邻水县柑子镇人民政府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067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2407072216000000092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C2F2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32B2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49B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97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8E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1E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4C8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3F48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A049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81A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2407072216000000101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3A1F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0C52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DDD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8548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8C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0C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5CAE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0AE6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8D5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FC3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2407072216000000103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6B2D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7CB0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55B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6DD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20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D44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5C7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99F7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FAD6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3BC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2407072216000000106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903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C7E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8DA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BA1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7222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7F3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5CC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2072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485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广安市公安局特巡警支队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F98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2407072216000000107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C146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4D1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B0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7D3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34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7C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388D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AE56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FBFB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E139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2407072216000000111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6B9B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25B3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C3E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1C6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F6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1E3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A9D2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陈蒋龙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383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AEF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3E7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2407072216000000114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EEE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78DD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C5D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FE5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C5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755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8392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张召雨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16E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9583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A82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2407072216000000116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905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DE7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89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A09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EF2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4F8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66CE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E3B1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4DEF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3C25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2407072216000000118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62E6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CD04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45A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5C2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DF4C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73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1FCF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辛尚超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AFD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599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54E3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2407072216000000119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E006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仓库保管工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8040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535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B52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03DE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DB7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F6E4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CD1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2CB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广安经济技术开发区管理委员会党政办公室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0E25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518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EDA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9B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E80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78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6F6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29D6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6B8F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204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广安市广安区浓溪镇人民政府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5E0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4A1E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EA12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8A0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5F8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856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753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6A06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FBE0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379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四川省岳池县人力资源和社会保障局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260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2609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79D0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A92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ABD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CDDF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6E8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AE2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5FAF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CB90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邻水县王家镇人民政府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980C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DA6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B20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B4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AC9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9E81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26B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2F5E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曾汉林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5C1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4739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广安市公安局前锋区分局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6D59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318C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AFB4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0D30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AAC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6C9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697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DCF5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冯振发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0C4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2AF9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邻水县自然资源和规划局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DC0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650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C3C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D65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26A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E78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ED3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9FEE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邹云飞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85C3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B1D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四川省邻水县观音桥镇人民政府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5A72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148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4D2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CC2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C08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D043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76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C3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BEBE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B90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广安市广安区浓溪镇农业服务中心工作人员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35A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2407072216000000129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488D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1A0D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E0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1C6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FDD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04A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D352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79E1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449A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岳池县应急管理局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A106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2407072216000000130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F2A5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9370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36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E31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EBA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1A9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6FD4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杨蛟龙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992C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F44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国家税务总局广安经济技术开发区税务局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FC88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2407072216000000132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CA8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0EFC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EA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CF2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989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627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77CD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8492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BF62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38E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2407072216000000133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282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D94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6CC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8BE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419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61B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0E6F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461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86B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广安经开区枣山街道办事处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F1F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2407072216000000135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7425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1E5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BB1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285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F1FC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CAD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92B3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DE86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ADD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四川省广安市广安区大龙镇人民政府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6362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2407072216000000137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C93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0E95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4AE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6C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93C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2E7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5B82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B32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814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岳池县归国华侨侨眷联合会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58DA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2407072216000000144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309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8A64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5AE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8A4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D1B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FB7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7ECF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91E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9575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邻水县丰禾镇人民政府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63C6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2407072216000000145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DB1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221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576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35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EC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D0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AB0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DB58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5AA1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广安市广安区社情民意调查中心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CDD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2407072216000000147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205A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D0D7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5F2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56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08A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9A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1032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8747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28E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广安市公安局经开区公安分局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213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2407072216000000148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5F6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80A1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3EA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D84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30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B34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547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3FD5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5B7E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华蓥市阳和镇卫生院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23EF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E2DC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5BE9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F26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605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895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378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E326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C7A8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ECAD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华蓥市庆华镇中心卫生院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828F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0F8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B41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7FDA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C0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E1E3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BBF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B73A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232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AAB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四川省武胜县中医医院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14FB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3109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CFAE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235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CBB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34D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662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94B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向宣霖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5E8B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49F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华蓥市阳和镇卫生院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299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022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98C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958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68B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9EBB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483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4E6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文松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2277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D2C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四川省邻水县鼎屏镇党群服务中心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0239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0F80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1C1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8B8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D08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B5E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0DA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870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CDDE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9FC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广安区渠江堤防工程服务中心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10B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2407072216000000158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24C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78C9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5CB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735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CBE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C92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65B2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3FB7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39C1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ACD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3956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DCB9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14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334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AE1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EA2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D6B0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7F8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64F4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国家税务总局武胜县税务局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3443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F5FA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063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972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0163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46A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CE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A239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D22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30E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B6C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B224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DEBC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39D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ECC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6D1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F7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2734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陈文川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9C46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1176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邻水县石永镇人民政府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FE27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3395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D071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715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52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5090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31E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A68D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阳丹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8466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B8DA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邻水县高滩镇人民政府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A2D7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3998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30A3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26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8BA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EB5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A6D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CF22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魏成华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4B9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191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广安市广安区环境卫生管理所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E03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228C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7968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BED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AFD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D5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3F4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2C43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41A6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1E9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国家税务总局岳池县税务局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7B2C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2407072216000000169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2A6B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FD5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B7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DB8A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2F2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907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B49B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蒋胜军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497A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D1A6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广安市公安局前锋区分局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9B8D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2407072216000000170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B351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6034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DC3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CE8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44E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9A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EE07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贺粒伦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96BE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EF07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岳池县人民政府办公室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8E2E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2407072216000000172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9DAD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60D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69F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25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E4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412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714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2C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4F99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广安市儿童福利院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36B6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2407072216000000174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6BF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29D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BD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49A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CB08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92C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A8F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52AD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EBB2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前锋区中医医院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215C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2407072216000000177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B15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20DE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E92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391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768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01A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D8B9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陈谊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B89A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BCC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高滩镇人民政府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FEE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2407072216000000179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1DD8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851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384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B0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E10D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03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3D3E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B55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B9A6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邻水县水务局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6CB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2407072216000000181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B38F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4A31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4A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53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64A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8E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F04B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严海涌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B53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4815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中共岳池县委政法委员会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D3EB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2407072216000000183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6161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46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26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BB9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5DA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2F3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9E0E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8A52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2378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邻水县行政审批局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993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2407072216000000184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B168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B89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B24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148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BD8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F7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C70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石孝林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361E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12DD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邻水县人民法院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D94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2407072216000000188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DD4D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791C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468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7C8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03E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443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59EA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7BA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75CC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广安市公安局广安经济技术开发区分局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000A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2407072216000000189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9E7D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4B50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05D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688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DFA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487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F21A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陈建春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C9C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2000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广安市公安局广安经济技术开发区分局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2DE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21A9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C385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504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1D8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34E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A66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EFC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何长洪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DA67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474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岳池县市场监督管理局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A700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7D36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F3A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0BF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11B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37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D66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0B82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易春林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F1AC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71C6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华蓥市财政局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3E4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7ABC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EF5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BFB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27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5C8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34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AEE2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肖鑫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A595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2BC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广安市公安局经济技术开发区分局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1DA9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189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93F0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B7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A7C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C64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C0F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175B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EB02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8307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415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02E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AF69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1D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218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202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197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87D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胡科银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CAB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E13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24DA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087B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7124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BD6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5ED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E420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275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26D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曾建能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985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220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1BC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B86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C3FD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F2F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30F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8C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C45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CA69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C0CE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E5E7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BC4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F18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846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5CD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03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5DE4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EF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147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AA1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E5DA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前锋区生产力促进中心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B791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2407072216000000199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352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A49E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FF8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774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18E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480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96B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尹海龙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107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A7F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武胜县房屋征收中心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C778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2407072216000000204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758D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AAEA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F3C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D58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E441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F2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2D58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02E4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7C69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中国国际贸易促进委员会广安市支会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004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2407072216000000206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5192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EC4B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25D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EF4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08F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9E4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7A1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李德刚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9CFA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4066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新桥街道办事处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DDA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2407072216000000207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E896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570F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EA3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6E2A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7CA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E1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9642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9C7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7DD3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广安市广安区石笋镇人民政府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100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2407072216000000209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46E4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公共服务岗位工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335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D6F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048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28F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BC9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A6B4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B5F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CFDA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中共华蓥市委统战部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51A4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15D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AE5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3F7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5F7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F39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07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518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58B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B26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华蓥市乡村振兴局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04EA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B3D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CA53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CA6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84A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8D2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F4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8037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7ABD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9E1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四川省岳池县人民代表大会常务委员会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581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ADA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ADD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54C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7F8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BB7D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41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0AF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B1E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309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华蓥市高兴镇中心卫生院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D5F1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FB0B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357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4F6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D8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DBA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F2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2CFA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张芯源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5739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F971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中共广安市前锋区委政法委员会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917B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BA25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F55B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9C3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B8A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58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1C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86C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阳飞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4305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EA0E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华蓥市信访局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62A9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32A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32D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7A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1FF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F4EB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900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A60E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1AAC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1F21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邻水县发展和改革局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C60A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2407072216000000219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A867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7D3D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9E63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A3F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391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09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8D55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B103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8D7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岳池县人民政府办公室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C87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050D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024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0DF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AB2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CD98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FD7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66A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颜小钧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2D7A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C690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岳池县政协办公室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6724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5B29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598A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270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AA9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03B3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C7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3D53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71BB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964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广安市救助管理站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DD51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DE65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3EC4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995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FED7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B3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6F0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4D2E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BC9A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3F7D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邻水县交通运输局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C946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77CA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5EC0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A24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849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CE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77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2A29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F941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2D9E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邻水县司法局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40DB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5D1F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5096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001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EDD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60C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92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33C9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蒋达明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0B9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F2B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岳池县发展和改革局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14F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EB5F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0700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0DE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FAE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8B9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AD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6029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22A7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F96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华蓥市人民法院机关后勤服务中心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160E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C66F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3089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C5B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12A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C1F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A0D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A2E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F34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E9A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8F83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A61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6A5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A24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F5C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659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5E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8A8D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唐才明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8C47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1CED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华蓥市木材检查站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3BB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020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4D81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76B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AA1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891A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D76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390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林辉良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3ED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38E7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华蓥市委宣传部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3929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2407072216000000229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20A8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350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DF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85F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9988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969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094B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610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480D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四川省广安市邻水县城北镇人民政府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917C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371F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35F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4BB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EEB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B895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E70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2A65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谭轩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B04F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BF96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武胜县公安局机关后勤服务中心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06F0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EACB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400B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73C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7C1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75E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C9F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6AA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ED96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AD7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广安市公安局经济技术开发区分局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6A46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9A5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3E1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FF0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EA5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7FDD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8A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42D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张洪亮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11C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0297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广安市公安局广安经济开发区分局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DCE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8747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2BCB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811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A8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6C26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6E3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749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方斌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F1E5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368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广安市前锋区观塘初级中学校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2248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83E1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34D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F77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317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C4DC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7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A2BC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190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738A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6479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2407072216000000239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9AAF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0134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23D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6E4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683B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C7F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137B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陈春良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2E5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F7E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E883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061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DED4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DF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DC9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C7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BFB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562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7804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064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国家税务总局武胜县税务局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3B07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57A2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84B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9E2F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DB5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D0B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FF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2CB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9A46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B75C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岳池县公路管理养护一段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1E2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30AC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F9C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71F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439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B0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8E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7BBF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3B6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8AE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岳池县酉溪镇人民政府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90D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80D5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BF16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592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1F22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EB73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2FA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EA0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563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20CB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岳池县公路管理养护二段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A48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0B28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9B64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0DA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029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724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72C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B7A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舒小东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1CDA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EA23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武胜县公安局机关后勤服务中心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E9B0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2407072216000000249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4E30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E419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8DE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6D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2583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E52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4D53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吴文斌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826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324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华蓥市人力资源和社会保障局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1166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863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9E09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C84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9A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99D2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48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E754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451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DD8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岳池县人民政府办公室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7F5A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62C6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2AE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46E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9AD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45A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8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2465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602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895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广安无线电监测站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CE3C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FE1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9FBE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255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80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55D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C88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C5E0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熊作霖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6C39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9A5F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广安市发展和改革委员会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2EE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7A3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2085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7F0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DC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5981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5D3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771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4CB4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367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广安市环境应急与事故调查中心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1482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2ABC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8F3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C4C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517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0B3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FE4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CF8F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0E95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5ABF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岳池县公路管理养护二段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86DF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26C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59FC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40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A0D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57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EAB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3176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C87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C74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35E9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ADA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E4BB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65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53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2492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E35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628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杨冬林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D670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BE31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岳池县公路管理养护一段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4E4C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2407072216000000259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1F4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3C0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8BE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441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F61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15A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186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艾立兴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3BE1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38E3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华蓥市永兴镇人民政府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F43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FED4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08F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F7B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CA2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46B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3B5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5B0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贺中华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0AB8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38CA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广安市前锋区司法局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E0C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AF13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D32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6E6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8B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3221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2A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CF8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向彦文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416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FDA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邻水县城市环境卫生管理所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1269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8AD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9DB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72E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1D7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898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77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91D5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FD0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D0A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四川省广安生态环境监测中心站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D705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875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261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29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AB8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091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87E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D897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张青松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DFC5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B75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岳池县市场监督管理局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10B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6C2D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0D7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95C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1A9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449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BAE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548B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龙荷元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1A91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F952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岳池县农业农村局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E2E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2407072216000000269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71B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801F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C86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44F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B61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101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3DF7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1D3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93E3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国家税务总局广安市税务局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5FD8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2407072216000000272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A7CF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B0F7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526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1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5C0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CB2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C2D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张胜利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B2A8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AE41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华蓥市明月镇人民政府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0272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2407072216000000274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F57A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CBCE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E8F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322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8AB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864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D90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C27D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099A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076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2407072216000000278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6736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4152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3BE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63A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27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C41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1378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B6B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9B04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岳池县政协办公室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8CC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2407072216000000279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E88F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D410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367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B67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93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275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E3AC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黄刚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272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D9B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华蓥市住房和城乡建设局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F198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3727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85F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97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812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C822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29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0B7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D8C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8627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国家税务总局岳池县税务局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600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55CA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757E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B8D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9F0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AC37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7A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AFF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DD5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010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邻水县园林管理所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A755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BD79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CC21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B75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F32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C73B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427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CA5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陈东旭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C43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7AE2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岳池县政协办公室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4FA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BA2B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2CF3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D78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05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1B4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1F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5926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0D29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35B6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596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C1B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67DF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CA01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BB3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D0F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F12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DB7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C0E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6FA1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17C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5495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17DE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03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7D8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654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B2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A738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A6E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BF66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12F5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379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7E7D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E0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A85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D604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CF7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0D0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4AAF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D299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广安市交通运输综合行政执法支队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F1B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2407072216000000289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26E01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77A0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E7C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D9B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8EA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40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6820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4075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123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邻水县柑子镇人民政府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E0A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8C0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BD3F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20D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602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BEC4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FC4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85E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沈中斌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24E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B689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邻水县农业农村局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8FB9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809D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663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AD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DAD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2F7F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7D2D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0B8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91C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A25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73C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DD3D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D17D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667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A93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020E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B0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019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B0DD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234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华蓥市不动产登记中心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4084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4275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D48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1C6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057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2A2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A5F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95D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尹波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C698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1F05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岳池县文化广播电视和旅游局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DF8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EE4B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9A70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10A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FF4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1E31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25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358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王专政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7BD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A4F6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岳池县科学技术协会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002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A80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99F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1FF3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3DA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B1D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6AC9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F3D4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陈大友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627F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F70D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武胜县交通运输服务中心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8E2C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B08A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978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C7F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88C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DB3B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2B0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9309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9C14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411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广安市前锋区应急管理局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11A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25D7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BAB7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742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939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9FEF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430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CFA7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781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F2F2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广安市住房公积金管理中心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92DE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2407072216000000298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5890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FB8E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7DA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DF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23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FE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90C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A3B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1457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广安市司法局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F57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2407072216000000301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FA64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3811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5C6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23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013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784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202C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72CF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22DE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华蓥市交通运输执法大队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D272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2407072216000000305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4962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174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01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C0A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D677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48C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1355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EB59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6C7FE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0D0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2407072216000000306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C570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3AF9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DBF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B537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B6D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3E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AB6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D0D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7A1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华蓥市交通运输执法大队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07A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2407072216000000307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703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DDBB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A02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D1B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57D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0E5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4CD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甘文雄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BE7F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17F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邻水县人民政府办公室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3137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2407072216000000308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B2F7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C4EB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11A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725F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3B7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672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B31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方建雄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C3D4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C79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</w:t>
            </w:r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C03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2407072216000000312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F695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F733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D1A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0AB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F51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3B5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0E4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B1EA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51C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华蓥市交通运输执法大队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51D9E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2407072216000000313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328E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5328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6D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BAB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B80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DD5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C373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E5E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05C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C0D5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2407072216000000314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BB2F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C893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BD3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1C6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EA8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782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049D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夏学松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0B14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B2FE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华蓥市交通运输执法大队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14CAD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2407072216000000318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73F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4A9E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EFA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AC2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53ED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639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C2C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A97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217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邻水县人民政府办公室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6FE2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2407072216000000319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868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70EC3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342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7D8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8AA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67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434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唐川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E61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EA5D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华蓥市交通运输执法大队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2F35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2407072216000000322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BB5F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8EBA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DF7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1F7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93AB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5A1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E4DE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EF0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5785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中共岳池县委办公室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2DA3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2407072216000000323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44EC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56F87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3F1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8F05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7516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D7E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9166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李庆华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9800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0B8DE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国家税务总局武胜县税务局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4155F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2407072216000000324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5C8E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B33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50C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3ED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82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28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AD6F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7F9A3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AF34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广安市前锋区畜牧兽医服务中心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BAF5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2407072216000000325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1601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CAFC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F1D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7ED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F195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21D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A9D2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王华军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8890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8517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广安市华蓥生态环境局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3474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2407072216000000327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F4B3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26458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3842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D3C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829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A9A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3173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3F50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4AC9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岳池县委编办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242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2407072216000000330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C59F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013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20CA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EA9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1E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423D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1091E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修建平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CD1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8A97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邻水县人大常委会办公室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78DC7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2407072216000000334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F0F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0A5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5B8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0A3D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F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8E9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648C0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60AE3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E123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53B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2407072216000000335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0C330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40EB1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CD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18F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AA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597F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06AE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吴乐辑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17C6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46E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邻水县公安局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6D87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2407072216000000336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42C0F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176E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21F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1B3E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B2F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A6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252D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董明枝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5EF3F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A34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华蓥市永兴镇人民政府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BD8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2407072216000000338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E072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16CFA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F3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0E7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A0F0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10A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4E314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王睿宇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2D1C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753D0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邻水县椿木镇人民政府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54A7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2407072216000000340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32CB0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6639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5B67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7F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6D0A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3423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7271A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汪冬彪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EC79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3EBE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邻水县椿木镇人民政府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0409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2407072216000000345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66B9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8AB9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20FE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4518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337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  <w:jc w:val="center"/>
        </w:trPr>
        <w:tc>
          <w:tcPr>
            <w:tcW w:w="412" w:type="dxa"/>
            <w:tcBorders>
              <w:tl2br w:val="nil"/>
              <w:tr2bl w:val="nil"/>
            </w:tcBorders>
            <w:noWrap w:val="0"/>
            <w:vAlign w:val="center"/>
          </w:tcPr>
          <w:p w14:paraId="06AB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bottom"/>
          </w:tcPr>
          <w:p w14:paraId="5F40F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许启龙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bottom"/>
          </w:tcPr>
          <w:p w14:paraId="4582D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96" w:type="dxa"/>
            <w:tcBorders>
              <w:tl2br w:val="nil"/>
              <w:tr2bl w:val="nil"/>
            </w:tcBorders>
            <w:noWrap w:val="0"/>
            <w:vAlign w:val="bottom"/>
          </w:tcPr>
          <w:p w14:paraId="18980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广安市凉滩船闸管理处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bottom"/>
          </w:tcPr>
          <w:p w14:paraId="34157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2407072216000000347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noWrap w:val="0"/>
            <w:vAlign w:val="bottom"/>
          </w:tcPr>
          <w:p w14:paraId="7CF7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noWrap w:val="0"/>
            <w:vAlign w:val="bottom"/>
          </w:tcPr>
          <w:p w14:paraId="0636B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130B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noWrap w:val="0"/>
            <w:vAlign w:val="center"/>
          </w:tcPr>
          <w:p w14:paraId="6C5F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2404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备注：参加初级、中级、高级考试的人员，理论、实操考试成绩均达到60分以上为合格。</w:t>
      </w:r>
    </w:p>
    <w:p w14:paraId="5410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531" w:left="170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53A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BEF504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6" w:leftChars="179" w:right="376" w:rightChars="179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EF504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6" w:leftChars="179" w:right="376" w:rightChars="179"/>
                      <w:textAlignment w:val="auto"/>
                      <w:outlineLvl w:val="9"/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FjZDI1NDQ4NmQ0MWI4ZDQ4NWRhMDZhNzExNzQifQ=="/>
  </w:docVars>
  <w:rsids>
    <w:rsidRoot w:val="07265165"/>
    <w:rsid w:val="009A4BF7"/>
    <w:rsid w:val="053F2287"/>
    <w:rsid w:val="064433C3"/>
    <w:rsid w:val="07265165"/>
    <w:rsid w:val="0AB62CE2"/>
    <w:rsid w:val="0F5B5878"/>
    <w:rsid w:val="10150FFF"/>
    <w:rsid w:val="11B83C77"/>
    <w:rsid w:val="169A10F6"/>
    <w:rsid w:val="19AA53DE"/>
    <w:rsid w:val="1E281792"/>
    <w:rsid w:val="1F5D220B"/>
    <w:rsid w:val="20BC4B45"/>
    <w:rsid w:val="24CC3FEC"/>
    <w:rsid w:val="25836130"/>
    <w:rsid w:val="266B70B2"/>
    <w:rsid w:val="28F91A12"/>
    <w:rsid w:val="2AEE5148"/>
    <w:rsid w:val="2E545417"/>
    <w:rsid w:val="2FFE160F"/>
    <w:rsid w:val="31422211"/>
    <w:rsid w:val="33957321"/>
    <w:rsid w:val="34932D21"/>
    <w:rsid w:val="36C82D73"/>
    <w:rsid w:val="37B9562C"/>
    <w:rsid w:val="3B6A3434"/>
    <w:rsid w:val="3C337FE0"/>
    <w:rsid w:val="3D822562"/>
    <w:rsid w:val="46DD019C"/>
    <w:rsid w:val="4ADF2369"/>
    <w:rsid w:val="4BDC77F8"/>
    <w:rsid w:val="50120785"/>
    <w:rsid w:val="54A25DE0"/>
    <w:rsid w:val="5929611A"/>
    <w:rsid w:val="5A2D214F"/>
    <w:rsid w:val="5A2E2003"/>
    <w:rsid w:val="5B2E135F"/>
    <w:rsid w:val="5BC12D8D"/>
    <w:rsid w:val="5C6C0E01"/>
    <w:rsid w:val="5CF01FDB"/>
    <w:rsid w:val="5D925819"/>
    <w:rsid w:val="60B74373"/>
    <w:rsid w:val="60EE71E2"/>
    <w:rsid w:val="63432AE3"/>
    <w:rsid w:val="67205BEE"/>
    <w:rsid w:val="69A62247"/>
    <w:rsid w:val="6CD875A4"/>
    <w:rsid w:val="70453862"/>
    <w:rsid w:val="73523C8F"/>
    <w:rsid w:val="73B54250"/>
    <w:rsid w:val="77055E1A"/>
    <w:rsid w:val="778DB3DF"/>
    <w:rsid w:val="77CE444C"/>
    <w:rsid w:val="79BD43E7"/>
    <w:rsid w:val="7FFF3631"/>
    <w:rsid w:val="BEF523DC"/>
    <w:rsid w:val="EDF6E593"/>
    <w:rsid w:val="F7F8BFE5"/>
    <w:rsid w:val="FDC9D201"/>
    <w:rsid w:val="FFDE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6168</Words>
  <Characters>10344</Characters>
  <Lines>0</Lines>
  <Paragraphs>0</Paragraphs>
  <TotalTime>34</TotalTime>
  <ScaleCrop>false</ScaleCrop>
  <LinksUpToDate>false</LinksUpToDate>
  <CharactersWithSpaces>10344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2022-05-08T02:37:00Z</dcterms:created>
  <dc:creator>Administrator</dc:creator>
  <cp:lastModifiedBy>黄仲立</cp:lastModifiedBy>
  <cp:lastPrinted>2024-08-07T07:58:00Z</cp:lastPrinted>
  <dcterms:modified xsi:type="dcterms:W3CDTF">2024-08-08T07:10:57Z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E1DEDA6503E748239EF0164959DEA6EA_13</vt:lpwstr>
  </property>
</Properties>
</file>