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58A5D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29015" cy="6099175"/>
            <wp:effectExtent l="0" t="0" r="635" b="15875"/>
            <wp:docPr id="1" name="图片 1" descr="附件1：广安市人大常委会机关办公楼增设电梯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广安市人大常委会机关办公楼增设电梯总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9015" cy="609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C6874"/>
    <w:rsid w:val="03CD3564"/>
    <w:rsid w:val="0591681D"/>
    <w:rsid w:val="090843FD"/>
    <w:rsid w:val="0A362E71"/>
    <w:rsid w:val="0A6F7298"/>
    <w:rsid w:val="0C756512"/>
    <w:rsid w:val="0E6E1532"/>
    <w:rsid w:val="0ED337C7"/>
    <w:rsid w:val="0EDC52FB"/>
    <w:rsid w:val="1204367A"/>
    <w:rsid w:val="150C16D1"/>
    <w:rsid w:val="169B6B37"/>
    <w:rsid w:val="18644D60"/>
    <w:rsid w:val="19C45503"/>
    <w:rsid w:val="1C0828F0"/>
    <w:rsid w:val="22A67B04"/>
    <w:rsid w:val="22F65921"/>
    <w:rsid w:val="23176667"/>
    <w:rsid w:val="24CD0B95"/>
    <w:rsid w:val="29AA6F58"/>
    <w:rsid w:val="2E310893"/>
    <w:rsid w:val="31733CF5"/>
    <w:rsid w:val="32475011"/>
    <w:rsid w:val="39E2319C"/>
    <w:rsid w:val="3B1A2312"/>
    <w:rsid w:val="3D1672BC"/>
    <w:rsid w:val="3D3A4BE6"/>
    <w:rsid w:val="43440C2B"/>
    <w:rsid w:val="45927FE6"/>
    <w:rsid w:val="46FB1C8C"/>
    <w:rsid w:val="4754070D"/>
    <w:rsid w:val="48B27F35"/>
    <w:rsid w:val="4C8C63AD"/>
    <w:rsid w:val="52B24469"/>
    <w:rsid w:val="558938EF"/>
    <w:rsid w:val="5AA06F60"/>
    <w:rsid w:val="5C0807F7"/>
    <w:rsid w:val="5C0B1DF0"/>
    <w:rsid w:val="608503F1"/>
    <w:rsid w:val="609A7DDC"/>
    <w:rsid w:val="61411B2F"/>
    <w:rsid w:val="6226397B"/>
    <w:rsid w:val="6724318A"/>
    <w:rsid w:val="74B16975"/>
    <w:rsid w:val="77D412E6"/>
    <w:rsid w:val="79265212"/>
    <w:rsid w:val="7C283C82"/>
    <w:rsid w:val="7D497DA6"/>
    <w:rsid w:val="7E2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2022-03-25T06:41:00Z</dcterms:created>
  <dc:creator>Administrator</dc:creator>
  <cp:lastModifiedBy>包曼</cp:lastModifiedBy>
  <dcterms:modified xsi:type="dcterms:W3CDTF">2025-02-18T01:40:01Z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23B6362B11CA4203847C933BE142C3FD</vt:lpwstr>
  </property>
  <property fmtid="{D5CDD505-2E9C-101B-9397-08002B2CF9AE}" pid="4" name="KSOTemplateDocerSaveRecord">
    <vt:lpwstr>eyJoZGlkIjoiYWYyNjFlN2EyNTg0MTA0N2Q2MWVmMTk2MzQ4NTg0ZWUiLCJ1c2VySWQiOiI0MDY3NzIzNzQifQ==</vt:lpwstr>
  </property>
</Properties>
</file>