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E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highlight w:val="none"/>
          <w:lang w:val="en-US" w:eastAsia="zh-CN"/>
        </w:rPr>
        <w:t>2</w:t>
      </w:r>
    </w:p>
    <w:tbl>
      <w:tblPr>
        <w:tblStyle w:val="5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229"/>
        <w:gridCol w:w="1153"/>
        <w:gridCol w:w="1210"/>
        <w:gridCol w:w="635"/>
        <w:gridCol w:w="483"/>
        <w:gridCol w:w="1166"/>
        <w:gridCol w:w="14"/>
        <w:gridCol w:w="1433"/>
      </w:tblGrid>
      <w:tr w14:paraId="023B2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10" w:type="dxa"/>
            <w:gridSpan w:val="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80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eastAsia="zh-CN" w:bidi="ar"/>
              </w:rPr>
              <w:t>广安交旅集团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应聘人员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bidi="ar"/>
              </w:rPr>
              <w:t>报名表</w:t>
            </w:r>
          </w:p>
        </w:tc>
      </w:tr>
      <w:tr w14:paraId="6E1E0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8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7FC8">
            <w:pP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89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2EE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（本表所填信息仅作招聘参考用，须如实填写，本单位承诺保密）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97FD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7A433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E6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应聘岗位</w:t>
            </w:r>
          </w:p>
        </w:tc>
        <w:tc>
          <w:tcPr>
            <w:tcW w:w="5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3B07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A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照片（粘贴电子照片）</w:t>
            </w:r>
          </w:p>
        </w:tc>
      </w:tr>
      <w:tr w14:paraId="7E87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2F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姓 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C9C7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6E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性 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391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D036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E563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8A09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55C37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17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民 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2FA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79C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籍 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6B7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6F8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参工时间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F5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779C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3882D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EC4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F481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2EE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健康状况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BA3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70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婚 否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26F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5E464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674B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889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4E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EF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户口所在地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2B5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0D688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AC8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现工作单位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61A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D3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职 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3B1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1ED88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12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现单位相关情况</w:t>
            </w:r>
          </w:p>
        </w:tc>
        <w:tc>
          <w:tcPr>
            <w:tcW w:w="7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F14FE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□中央企业  □上市公司  □地方国有企业  □民营企业 </w:t>
            </w:r>
          </w:p>
          <w:p w14:paraId="056A0EDB">
            <w:pPr>
              <w:pStyle w:val="3"/>
              <w:ind w:firstLine="0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□外资企业  □合资企业  □机关事业单位  □其他     </w:t>
            </w:r>
          </w:p>
        </w:tc>
      </w:tr>
      <w:tr w14:paraId="73C59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D3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专业技术职称/职业资格证书</w:t>
            </w:r>
          </w:p>
        </w:tc>
        <w:tc>
          <w:tcPr>
            <w:tcW w:w="6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6D3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7F234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BE1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联系手机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4D8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751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2A0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1E04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23FD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教育经历</w:t>
            </w:r>
          </w:p>
        </w:tc>
      </w:tr>
      <w:tr w14:paraId="3A80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94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起止日期（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YYYY.MM-YYYY.MM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2F9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bidi="ar"/>
              </w:rPr>
              <w:t>毕业院校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5A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FBED1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bidi="ar"/>
              </w:rPr>
              <w:t>学历</w:t>
            </w:r>
          </w:p>
          <w:p w14:paraId="09E6F21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bidi="ar"/>
              </w:rPr>
              <w:t>（大专/本科/研究生）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C84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bidi="ar"/>
              </w:rPr>
              <w:t>教育类型</w:t>
            </w:r>
          </w:p>
          <w:p w14:paraId="18097CF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1"/>
                <w:highlight w:val="none"/>
                <w:lang w:bidi="ar"/>
              </w:rPr>
              <w:t>（全日制/在职</w:t>
            </w:r>
            <w:r>
              <w:rPr>
                <w:rFonts w:hint="default" w:ascii="Times New Roman" w:hAnsi="Times New Roman" w:cs="Times New Roman"/>
                <w:color w:val="000000"/>
                <w:szCs w:val="22"/>
                <w:highlight w:val="none"/>
                <w:lang w:bidi="ar"/>
              </w:rPr>
              <w:t>）</w:t>
            </w:r>
          </w:p>
        </w:tc>
      </w:tr>
      <w:tr w14:paraId="11AE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7D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FAF0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FBF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E2907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D69B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1D3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603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6E3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C113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5FC8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9BC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1282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BA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9121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D0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0FDA9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BFCD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13A31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B6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工作简历</w:t>
            </w:r>
          </w:p>
        </w:tc>
      </w:tr>
      <w:tr w14:paraId="74CA8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E3A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起止日期（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YYYY.MM-YYYY.MM）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E4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在何单位何部门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D2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岗位/职务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79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从事何种工作</w:t>
            </w:r>
          </w:p>
        </w:tc>
      </w:tr>
      <w:tr w14:paraId="1A09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B14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0AA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0BA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44F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8F3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D5E2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879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532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C15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4CCF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BFC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7D9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D0E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8B2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7C49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E67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83A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90A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4C0B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2389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FA8D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主要学习及培训情况</w:t>
            </w:r>
          </w:p>
        </w:tc>
      </w:tr>
      <w:tr w14:paraId="0A275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1B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起止日期（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YYYY.MM-YYYY.MM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1D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学习及培训单位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0E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学习及培训内容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EC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学时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562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结果</w:t>
            </w:r>
          </w:p>
        </w:tc>
      </w:tr>
      <w:tr w14:paraId="52B7A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A8D9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926B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114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C49C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2A1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5C0B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091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B28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3E18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9A8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C12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F201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1E96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3AE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C5D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884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EDF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E8A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A9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工作经历（详细填写）</w:t>
            </w:r>
          </w:p>
        </w:tc>
      </w:tr>
      <w:tr w14:paraId="38F1D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AD5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0F5B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E6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近年来取得的主要工作业绩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（详细填写）</w:t>
            </w:r>
          </w:p>
        </w:tc>
      </w:tr>
      <w:tr w14:paraId="61B5D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163A9">
            <w:pP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BE7D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D0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奖惩情况</w:t>
            </w:r>
          </w:p>
        </w:tc>
      </w:tr>
      <w:tr w14:paraId="4C65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B5A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BFE4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68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家庭主要成员及主要社会关系</w:t>
            </w:r>
          </w:p>
        </w:tc>
      </w:tr>
      <w:tr w14:paraId="22719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1E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称谓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F4C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27F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C26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3F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工作单位及职务</w:t>
            </w:r>
          </w:p>
        </w:tc>
      </w:tr>
      <w:tr w14:paraId="010B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5193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0E1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401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CA4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B8E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28850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9B95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6E5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706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6062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725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173C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F9E2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593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329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769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F13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2AA7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57EC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B39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A76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082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9B0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006EF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69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  <w:lang w:bidi="ar"/>
              </w:rPr>
              <w:t>申明</w:t>
            </w:r>
          </w:p>
        </w:tc>
        <w:tc>
          <w:tcPr>
            <w:tcW w:w="7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000197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 xml:space="preserve">以上内容由本人填写，保证绝对真实，并由本人承担所有法律责任。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本人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签名：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           日期：</w:t>
            </w:r>
          </w:p>
        </w:tc>
      </w:tr>
    </w:tbl>
    <w:p w14:paraId="398D852B">
      <w:pPr>
        <w:pStyle w:val="7"/>
        <w:rPr>
          <w:rFonts w:hint="default" w:ascii="Times New Roman" w:hAnsi="Times New Roman" w:cs="Times New Roman"/>
          <w:color w:val="000000"/>
          <w:kern w:val="0"/>
          <w:sz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highlight w:val="none"/>
          <w:lang w:val="en-US" w:eastAsia="zh-CN" w:bidi="ar"/>
        </w:rPr>
        <w:t>备注：“本人工作业绩、优势”栏不够填写可另加页。</w:t>
      </w:r>
    </w:p>
    <w:p w14:paraId="59DFF3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Text"/>
    <w:basedOn w:val="1"/>
    <w:next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2025-07-03T06:59:44Z</dcterms:created>
  <dc:creator>lenovoQQ</dc:creator>
  <cp:lastModifiedBy>WPS_1655946339</cp:lastModifiedBy>
  <dcterms:modified xsi:type="dcterms:W3CDTF">2025-07-03T07:00:15Z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F95E0E9E842C48B7805CE778AAA3A29B_12</vt:lpwstr>
  </property>
</Properties>
</file>