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before="156" w:beforeLines="50" w:after="312" w:afterLines="100" w:line="580" w:lineRule="exact"/>
        <w:jc w:val="left"/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1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广安市申请认定中小学教师资格流程图</w:t>
      </w:r>
    </w:p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4307840</wp:posOffset>
                </wp:positionV>
                <wp:extent cx="2659380" cy="427990"/>
                <wp:effectExtent l="5080" t="5080" r="21590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356860" y="5902325"/>
                          <a:ext cx="265938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  <w:t>现场确认（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仅武胜县线上线下相结合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8pt;margin-top:339.2pt;height:33.7pt;width:209.4pt;z-index:251668480;mso-width-relative:page;mso-height-relative:page;" fillcolor="#FFFFFF [3201]" filled="t" stroked="t" coordsize="21600,21600" o:gfxdata="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2EzT5dkAAAALAQAADwAAAAAAAAABACAAAAA4AAAAZHJzL2Rvd25yZXYueG1s&#10;UEsBAhQAFAAAAAgAh07iQLOTzptTAgAAiQQAAA4AAAAAAAAAAQAgAAAAPg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  <w:t>现场确认（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仅武胜县线上线下相结合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4250690</wp:posOffset>
                </wp:positionV>
                <wp:extent cx="151765" cy="342900"/>
                <wp:effectExtent l="15240" t="6350" r="23495" b="127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4.8pt;margin-top:334.7pt;height:27pt;width:11.95pt;z-index:251670528;v-text-anchor:middle;mso-width-relative:page;mso-height-relative:page;" fillcolor="#5B9BD5 [3204]" filled="t" stroked="t" coordsize="21600,21600" o:gfxdata="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WAAAAZHJzL1BLAQIUABQAAAAIAIdO4kAC9KQ7&#10;2wAAAAsBAAAPAAAAAAAAAAEAIAAAADgAAABkcnMvZG93bnJldi54bWxQSwECFAAUAAAACACHTuJA&#10;HT1hNHoCAADeBAAADgAAAAAAAAABACAAAABAAQAAZHJzL2Uyb0RvYy54bWxQSwUGAAAAAAYABgBZ&#10;AQAALAYAAAAA&#10;" adj="1682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6087745</wp:posOffset>
                </wp:positionV>
                <wp:extent cx="109855" cy="657225"/>
                <wp:effectExtent l="15240" t="6350" r="27305" b="2222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85.8pt;margin-top:479.35pt;height:51.75pt;width:8.65pt;z-index:251676672;v-text-anchor:middle;mso-width-relative:page;mso-height-relative:page;" fillcolor="#4472C4 [3208]" filled="t" stroked="t" coordsize="21600,21600" o:gfxdata="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FgAAAGRycy9QSwECFAAUAAAACACHTuJATpp7IdkAAAAM&#10;AQAADwAAAAAAAAABACAAAAA4AAAAZHJzL2Rvd25yZXYueG1sUEsBAhQAFAAAAAgAh07iQIxuxu53&#10;AgAA3wQAAA4AAAAAAAAAAQAgAAAAPgEAAGRycy9lMm9Eb2MueG1sUEsFBgAAAAAGAAYAWQEAACcG&#10;AAAAAA==&#10;" adj="19795,5400">
                <v:fill on="t" focussize="0,0"/>
                <v:stroke weight="1pt" color="#2F528F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6527800</wp:posOffset>
                </wp:positionV>
                <wp:extent cx="109855" cy="213360"/>
                <wp:effectExtent l="15240" t="6350" r="27305" b="889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8585" y="7757160"/>
                          <a:ext cx="109855" cy="213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0.45pt;margin-top:514pt;height:16.8pt;width:8.65pt;z-index:251666432;v-text-anchor:middle;mso-width-relative:page;mso-height-relative:page;" fillcolor="#4472C4 [3208]" filled="t" stroked="t" coordsize="21600,21600" o:gfxdata="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BYAAABkcnMvUEsBAhQAFAAA&#10;AAgAh07iQJgnFAfbAAAADQEAAA8AAAAAAAAAAQAgAAAAOAAAAGRycy9kb3ducmV2LnhtbFBLAQIU&#10;ABQAAAAIAIdO4kCVT9hThQIAAOsEAAAOAAAAAAAAAAEAIAAAAEABAABkcnMvZTJvRG9jLnhtbFBL&#10;BQYAAAAABgAGAFkBAAA3BgAAAAA=&#10;" adj="16040,5400">
                <v:fill on="t" focussize="0,0"/>
                <v:stroke weight="1pt" color="#2F528F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2590165</wp:posOffset>
                </wp:positionV>
                <wp:extent cx="75565" cy="219075"/>
                <wp:effectExtent l="15240" t="6350" r="23495" b="222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3.15pt;margin-top:203.95pt;height:17.25pt;width:5.95pt;z-index:251672576;v-text-anchor:middle;mso-width-relative:page;mso-height-relative:page;" fillcolor="#5B9BD5 [3204]" filled="t" stroked="t" coordsize="21600,21600" o:gfxdata="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FgAAAGRycy9QSwECFAAUAAAACACHTuJAr9Kv&#10;4dwAAAALAQAADwAAAAAAAAABACAAAAA4AAAAZHJzL2Rvd25yZXYueG1sUEsBAhQAFAAAAAgAh07i&#10;QLhgNzB6AgAA3wQAAA4AAAAAAAAAAQAgAAAAQQEAAGRycy9lMm9Eb2MueG1sUEsFBgAAAAAGAAYA&#10;WQEAAC0GAAAAAA==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2871470</wp:posOffset>
                </wp:positionV>
                <wp:extent cx="4436110" cy="1256030"/>
                <wp:effectExtent l="4445" t="4445" r="17145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194560" y="3887470"/>
                          <a:ext cx="4436110" cy="1256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560" w:firstLineChars="200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在机构规定时间内登录中国教师资格网注册报名，根据报名提示填写信息，上传材料，完成报名。（务必确认生成报名号）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75pt;margin-top:226.1pt;height:98.9pt;width:349.3pt;z-index:251662336;mso-width-relative:page;mso-height-relative:page;" fillcolor="#FFFFFF [3201]" filled="t" stroked="t" coordsize="21600,21600" o:gfxdata="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B51trI2AAAAAoBAAAPAAAAAAAAAAEAIAAAADgAAABkcnMvZG93bnJldi54bWxQSwEC&#10;FAAUAAAACACHTuJAEPbwnlACAACIBAAADgAAAAAAAAABACAAAAA9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560" w:firstLineChars="200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在机构规定时间内登录中国教师资格网注册报名，根据报名提示填写信息，上传材料，完成报名。（务必确认生成报名号）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140335</wp:posOffset>
                </wp:positionV>
                <wp:extent cx="3218815" cy="495935"/>
                <wp:effectExtent l="4445" t="4445" r="1524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146935" y="1706245"/>
                          <a:ext cx="3218815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阅读广安市中小学教师资格认定公告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75pt;margin-top:11.05pt;height:39.05pt;width:253.45pt;z-index:251660288;mso-width-relative:page;mso-height-relative:page;" fillcolor="#FFFFFF [3201]" filled="t" stroked="t" coordsize="21600,21600" o:gfxdata="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DkcwrXWAAAACgEAAA8AAAAAAAAAAQAgAAAAOAAAAGRycy9kb3ducmV2LnhtbFBLAQIUABQA&#10;AAAIAIdO4kC1UrT8TgIAAIcEAAAOAAAAAAAAAAEAIAAAADs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阅读广安市中小学教师资格认定公告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938530</wp:posOffset>
                </wp:positionV>
                <wp:extent cx="2411095" cy="1422400"/>
                <wp:effectExtent l="4445" t="4445" r="22860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266055" y="2887345"/>
                          <a:ext cx="2411095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560" w:firstLineChars="200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认定高中、中职、中职实习指导教师资格，请按本公告执行（请按认定批次加入相应的QQ群）。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5pt;margin-top:73.9pt;height:112pt;width:189.85pt;z-index:251673600;mso-width-relative:page;mso-height-relative:page;" fillcolor="#FFFFFF [3201]" filled="t" stroked="t" coordsize="21600,21600" o:gfxdata="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CsfR882AAAAAsBAAAPAAAAAAAAAAEAIAAAADgAAABkcnMvZG93bnJldi54bWxQ&#10;SwECFAAUAAAACACHTuJAWJJdI1MCAACIBAAADgAAAAAAAAABACAAAAA9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560" w:firstLineChars="200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认定高中、中职、中职实习指导教师资格，请按本公告执行（请按认定批次加入相应的QQ群）。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2414905</wp:posOffset>
                </wp:positionV>
                <wp:extent cx="86360" cy="408940"/>
                <wp:effectExtent l="15240" t="6350" r="31750" b="2286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408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1.35pt;margin-top:190.15pt;height:32.2pt;width:6.8pt;z-index:251675648;v-text-anchor:middle;mso-width-relative:page;mso-height-relative:page;" fillcolor="#5B9BD5 [3204]" filled="t" stroked="t" coordsize="21600,21600" o:gfxdata="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FgAAAGRycy9QSwECFAAUAAAACACHTuJAr80M/NgA&#10;AAALAQAADwAAAAAAAAABACAAAAA4AAAAZHJzL2Rvd25yZXYueG1sUEsBAhQAFAAAAAgAh07iQAp8&#10;BXJ7AgAA3wQAAA4AAAAAAAAAAQAgAAAAPQEAAGRycy9lMm9Eb2MueG1sUEsFBgAAAAAGAAYAWQEA&#10;ACoGAAAAAA==&#10;" adj="1932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668020</wp:posOffset>
                </wp:positionV>
                <wp:extent cx="75565" cy="219075"/>
                <wp:effectExtent l="15240" t="6350" r="15875" b="1841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6.55pt;margin-top:52.6pt;height:17.25pt;width:5.95pt;z-index:251674624;v-text-anchor:middle;mso-width-relative:page;mso-height-relative:page;" fillcolor="#5B9BD5 [3204]" filled="t" stroked="t" coordsize="21600,21600" o:gfxdata="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FgAAAGRycy9QSwECFAAUAAAACACHTuJAhKG4&#10;C9sAAAALAQAADwAAAAAAAAABACAAAAA4AAAAZHJzL2Rvd25yZXYueG1sUEsBAhQAFAAAAAgAh07i&#10;QNxF5l57AgAA3QQAAA4AAAAAAAAAAQAgAAAAQAEAAGRycy9lMm9Eb2MueG1sUEsFBgAAAAAGAAYA&#10;WQEAAC0GAAAAAA==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668020</wp:posOffset>
                </wp:positionV>
                <wp:extent cx="75565" cy="219075"/>
                <wp:effectExtent l="15240" t="6350" r="23495" b="222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6685" y="219202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0.35pt;margin-top:52.6pt;height:17.25pt;width:5.95pt;z-index:251671552;v-text-anchor:middle;mso-width-relative:page;mso-height-relative:page;" fillcolor="#5B9BD5 [3204]" filled="t" stroked="t" coordsize="21600,21600" o:gfxdata="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BYAAABkcnMvUEsBAhQAFAAAAAgA&#10;h07iQMHJEY7aAAAACwEAAA8AAAAAAAAAAQAgAAAAOAAAAGRycy9kb3ducmV2LnhtbFBLAQIUABQA&#10;AAAIAIdO4kA7aVgcgwIAAOkEAAAOAAAAAAAAAAEAIAAAAD8BAABkcnMvZTJvRG9jLnhtbFBLBQYA&#10;AAAABgAGAFkBAAA0BgAAAAA=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936625</wp:posOffset>
                </wp:positionV>
                <wp:extent cx="3493135" cy="1628775"/>
                <wp:effectExtent l="4445" t="4445" r="762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165985" y="2649220"/>
                          <a:ext cx="349313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560" w:firstLineChars="200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认定幼儿园、小学、初中教师资格，请查阅本人户籍所在地（或居住证所在地）认定机构发布的公告并确认所报机构是否开通网办，体检时间、地点安排，确认时间，认定流程等相关信息相关信息。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注意：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若机构开通网办，申请人需在进行网报之前准备好所有申请材料。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7pt;margin-top:73.75pt;height:128.25pt;width:275.05pt;z-index:251661312;mso-width-relative:page;mso-height-relative:page;" fillcolor="#FFFFFF [3201]" filled="t" stroked="t" coordsize="21600,21600" o:gfxdata="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NeR+sTYAAAADAEAAA8AAAAAAAAAAQAgAAAAOAAAAGRycy9kb3ducmV2LnhtbFBLAQIU&#10;ABQAAAAIAIdO4kCx8MgqTwIAAIgEAAAOAAAAAAAAAAEAIAAAAD0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560" w:firstLineChars="200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认定幼儿园、小学、初中教师资格，请查阅本人户籍所在地（或居住证所在地）认定机构发布的公告并确认所报机构是否开通网办，体检时间、地点安排，确认时间，认定流程等相关信息相关信息。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注意：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若机构开通网办，申请人需在进行网报之前准备好所有申请材料。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6767830</wp:posOffset>
                </wp:positionV>
                <wp:extent cx="3416300" cy="847725"/>
                <wp:effectExtent l="4445" t="4445" r="825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394585" y="5906770"/>
                          <a:ext cx="34163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both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及时查看认定结果，根据认定机构的通知要求领取证书。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85pt;margin-top:532.9pt;height:66.75pt;width:269pt;z-index:251665408;mso-width-relative:page;mso-height-relative:page;" fillcolor="#FFFFFF [3201]" filled="t" stroked="t" coordsize="21600,21600" o:gfxdata="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Fd6HpLWAAAADQEAAA8AAAAAAAAAAQAgAAAAOAAAAGRycy9kb3ducmV2LnhtbFBLAQIU&#10;ABQAAAAIAIdO4kADs1UNUQIAAIkEAAAOAAAAAAAAAAEAIAAAADs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both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及时查看认定结果，根据认定机构的通知要求领取证书。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4242435</wp:posOffset>
                </wp:positionV>
                <wp:extent cx="151765" cy="342900"/>
                <wp:effectExtent l="15240" t="6350" r="23495" b="1270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3235" y="5760085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7.05pt;margin-top:334.05pt;height:27pt;width:11.95pt;z-index:251669504;v-text-anchor:middle;mso-width-relative:page;mso-height-relative:page;" fillcolor="#5B9BD5 [3204]" filled="t" stroked="t" coordsize="21600,21600" o:gfxdata="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FgAAAGRycy9QSwECFAAU&#10;AAAACACHTuJA4hebBdoAAAALAQAADwAAAAAAAAABACAAAAA4AAAAZHJzL2Rvd25yZXYueG1sUEsB&#10;AhQAFAAAAAgAh07iQJsYkmiIAgAA6gQAAA4AAAAAAAAAAQAgAAAAPwEAAGRycy9lMm9Eb2MueG1s&#10;UEsFBgAAAAAGAAYAWQEAADkGAAAAAA==&#10;" adj="1682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4759960</wp:posOffset>
                </wp:positionV>
                <wp:extent cx="2639695" cy="1296035"/>
                <wp:effectExtent l="4445" t="4445" r="7620" b="1016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4299585" y="4992370"/>
                          <a:ext cx="2639695" cy="1296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560" w:firstLineChars="200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携带相关认定材料在机构规定时间内，到指定地点进行现场确认。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7pt;margin-top:374.8pt;height:102.05pt;width:207.85pt;z-index:251664384;mso-width-relative:page;mso-height-relative:page;" fillcolor="#FFFFFF [3201]" filled="t" stroked="t" coordsize="21600,21600" o:gfxdata="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FlaDvTZAAAACwEAAA8AAAAAAAAAAQAgAAAAOAAAAGRycy9kb3ducmV2LnhtbFBL&#10;AQIUABQAAAAIAIdO4kC6qDmuUQIAAIoEAAAOAAAAAAAAAAEAIAAAAD4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560" w:firstLineChars="200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携带相关认定材料在机构规定时间内，到指定地点进行现场确认。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4759960</wp:posOffset>
                </wp:positionV>
                <wp:extent cx="2714625" cy="1739265"/>
                <wp:effectExtent l="4445" t="4445" r="5080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042160" y="4563745"/>
                          <a:ext cx="2714625" cy="173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560" w:firstLineChars="200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根据提示，及时查看材料审核情况，若有误，或审核未通过请根据系统留言及时在系统内修改补充完整，务必在认定机构机构规定时间内完成。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pt;margin-top:374.8pt;height:136.95pt;width:213.75pt;z-index:251663360;mso-width-relative:page;mso-height-relative:page;" fillcolor="#FFFFFF [3201]" filled="t" stroked="t" coordsize="21600,21600" o:gfxdata="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AsErvn2AAAAAsBAAAPAAAAAAAAAAEAIAAAADgAAABkcnMvZG93bnJldi54bWxQ&#10;SwECFAAUAAAACACHTuJAMBzfWlMCAACIBAAADgAAAAAAAAABACAAAAA9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560" w:firstLineChars="200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根据提示，及时查看材料审核情况，若有误，或审核未通过请根据系统留言及时在系统内修改补充完整，务必在认定机构机构规定时间内完成。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4250690</wp:posOffset>
                </wp:positionV>
                <wp:extent cx="848995" cy="428625"/>
                <wp:effectExtent l="4445" t="4445" r="22860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594485" y="5816600"/>
                          <a:ext cx="84899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网上确认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pt;margin-top:334.7pt;height:33.75pt;width:66.85pt;z-index:251667456;mso-width-relative:page;mso-height-relative:page;" fillcolor="#FFFFFF [3201]" filled="t" stroked="t" coordsize="21600,21600" o:gfxdata="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wkHkBdcAAAALAQAADwAAAAAAAAABACAAAAA4AAAAZHJzL2Rvd25yZXYueG1sUEsBAhQA&#10;FAAAAAgAh07iQBVgXnFPAgAAiAQAAA4AAAAAAAAAAQAgAAAAP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网上确认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789305" cy="2413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89305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9pt;width:62.1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AOXHyA1gAAAAcBAAAPAAAAAAAAAAEAIAAAADgAAABkcnMvZG93bnJl&#10;di54bWxQSwECFAAUAAAACACHTuJAkOustSICAAArBAAADgAAAAAAAAABACAAAAA7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mViYTY0MDBlNjgxNDQxYzM5N2Q1YzQ3MmQ3ZTUifQ=="/>
  </w:docVars>
  <w:rsids>
    <w:rsidRoot w:val="3C17009E"/>
    <w:rsid w:val="00B140ED"/>
    <w:rsid w:val="00B8744E"/>
    <w:rsid w:val="01291E63"/>
    <w:rsid w:val="04864EC1"/>
    <w:rsid w:val="066A23C6"/>
    <w:rsid w:val="07B7496E"/>
    <w:rsid w:val="09CC1851"/>
    <w:rsid w:val="16EB42BE"/>
    <w:rsid w:val="18893D8F"/>
    <w:rsid w:val="1BD97C38"/>
    <w:rsid w:val="1C375C5F"/>
    <w:rsid w:val="219051CB"/>
    <w:rsid w:val="255957C0"/>
    <w:rsid w:val="290423D6"/>
    <w:rsid w:val="2BE315C9"/>
    <w:rsid w:val="2D7539BB"/>
    <w:rsid w:val="2DB077E2"/>
    <w:rsid w:val="30F11856"/>
    <w:rsid w:val="35134CB4"/>
    <w:rsid w:val="38A65E3F"/>
    <w:rsid w:val="3A041B0D"/>
    <w:rsid w:val="3C17009E"/>
    <w:rsid w:val="43972F54"/>
    <w:rsid w:val="496B1BE3"/>
    <w:rsid w:val="4C2D4456"/>
    <w:rsid w:val="4C920511"/>
    <w:rsid w:val="55A54759"/>
    <w:rsid w:val="56544865"/>
    <w:rsid w:val="5A0B1381"/>
    <w:rsid w:val="5D0E5BDE"/>
    <w:rsid w:val="5FC627A0"/>
    <w:rsid w:val="64EA6BEB"/>
    <w:rsid w:val="65EF0C7D"/>
    <w:rsid w:val="6A396731"/>
    <w:rsid w:val="6F7B426B"/>
    <w:rsid w:val="7169742F"/>
    <w:rsid w:val="743D0978"/>
    <w:rsid w:val="79756309"/>
    <w:rsid w:val="7EAA65BE"/>
    <w:rsid w:val="9E7C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18</TotalTime>
  <ScaleCrop>false</ScaleCrop>
  <LinksUpToDate>false</LinksUpToDate>
  <CharactersWithSpaces>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2024-03-11T22:54:00Z</dcterms:created>
  <dc:creator>教师资格认定中心</dc:creator>
  <cp:lastModifiedBy>kylin</cp:lastModifiedBy>
  <cp:lastPrinted>2024-09-06T01:45:00Z</cp:lastPrinted>
  <dcterms:modified xsi:type="dcterms:W3CDTF">2025-03-18T10:38:54Z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F4B916740D4748AFB61D7D6AC6A02915_13</vt:lpwstr>
  </property>
  <property fmtid="{D5CDD505-2E9C-101B-9397-08002B2CF9AE}" pid="4" name="KSOTemplateDocerSaveRecord">
    <vt:lpwstr>eyJoZGlkIjoiMmUxMTNiYzE3N2NiMzllNzQ5NThmMThjN2JiYmJjN2QiLCJ1c2VySWQiOiIyODA2MDUzNTAifQ==</vt:lpwstr>
  </property>
</Properties>
</file>